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2F55" w14:textId="40F27EB4" w:rsidR="00A42CF1" w:rsidRPr="00A42CF1" w:rsidRDefault="00A42CF1">
      <w:pPr>
        <w:rPr>
          <w:b/>
          <w:bCs/>
          <w:sz w:val="32"/>
          <w:szCs w:val="32"/>
        </w:rPr>
      </w:pPr>
      <w:r w:rsidRPr="00A42CF1">
        <w:rPr>
          <w:b/>
          <w:bCs/>
          <w:sz w:val="32"/>
          <w:szCs w:val="32"/>
          <w:u w:val="single"/>
        </w:rPr>
        <w:t>Death Certificate Information</w:t>
      </w:r>
    </w:p>
    <w:p w14:paraId="6858D46E" w14:textId="77777777" w:rsidR="00A42CF1" w:rsidRDefault="00A42CF1">
      <w:pPr>
        <w:rPr>
          <w:u w:val="single"/>
        </w:rPr>
      </w:pPr>
    </w:p>
    <w:p w14:paraId="1819890C" w14:textId="793A1C82" w:rsidR="00555854" w:rsidRDefault="00555854">
      <w:r>
        <w:t>Full Name of Deceased:</w:t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043894F0" w14:textId="5308EA83" w:rsidR="00CD3E81" w:rsidRDefault="00CD3E81">
      <w:r>
        <w:t>Date of Birth:</w:t>
      </w:r>
      <w:r>
        <w:tab/>
      </w:r>
      <w:r>
        <w:tab/>
      </w:r>
      <w:r>
        <w:tab/>
      </w:r>
      <w:r>
        <w:tab/>
      </w:r>
      <w:r>
        <w:tab/>
        <w:t>…. /.... / ….</w:t>
      </w:r>
    </w:p>
    <w:p w14:paraId="6109625B" w14:textId="7DBE2FB1" w:rsidR="00A42CF1" w:rsidRPr="00A42CF1" w:rsidRDefault="00A42CF1">
      <w:r w:rsidRPr="00A42CF1">
        <w:t xml:space="preserve">Town of Birth: </w:t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3678C969" w14:textId="1BA963B4" w:rsidR="00A42CF1" w:rsidRDefault="00A42CF1">
      <w:r w:rsidRPr="00A42CF1">
        <w:t>Country of Birth:</w:t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4C62A49D" w14:textId="77777777" w:rsidR="00A42CF1" w:rsidRPr="00A42CF1" w:rsidRDefault="00A42CF1"/>
    <w:p w14:paraId="1C495793" w14:textId="56E966FA" w:rsidR="00A42CF1" w:rsidRPr="00A42CF1" w:rsidRDefault="00A42CF1">
      <w:r w:rsidRPr="00A42CF1">
        <w:t>Father’s Name:</w:t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133340C1" w14:textId="310FD37B" w:rsidR="00A42CF1" w:rsidRPr="00A42CF1" w:rsidRDefault="00A42CF1">
      <w:r w:rsidRPr="00A42CF1">
        <w:t>Father’s Town of origin:</w:t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  <w:r>
        <w:tab/>
      </w:r>
    </w:p>
    <w:p w14:paraId="09A43F17" w14:textId="77777777" w:rsidR="00A42CF1" w:rsidRDefault="00A42CF1"/>
    <w:p w14:paraId="175D4849" w14:textId="7F520C06" w:rsidR="00A42CF1" w:rsidRPr="00A42CF1" w:rsidRDefault="00A42CF1">
      <w:r w:rsidRPr="00A42CF1">
        <w:t>Mother’s Name:</w:t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286E3CE7" w14:textId="2509322F" w:rsidR="00A42CF1" w:rsidRDefault="00A42CF1">
      <w:r w:rsidRPr="00A42CF1">
        <w:t>Mother’s Town of origin:</w:t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6CD6F7D5" w14:textId="0DEEA084" w:rsidR="00CD3E81" w:rsidRDefault="00CD3E81"/>
    <w:p w14:paraId="16909E6E" w14:textId="77777777" w:rsidR="00CD3E81" w:rsidRPr="00A42CF1" w:rsidRDefault="00CD3E81"/>
    <w:p w14:paraId="7492BC60" w14:textId="3C51A723" w:rsidR="00A42CF1" w:rsidRPr="00A42CF1" w:rsidRDefault="00A42CF1"/>
    <w:p w14:paraId="4A298653" w14:textId="77777777" w:rsidR="00A42CF1" w:rsidRPr="00A42CF1" w:rsidRDefault="00A42CF1"/>
    <w:p w14:paraId="62A9F92C" w14:textId="52D3A40D" w:rsidR="00A42CF1" w:rsidRDefault="00A42CF1">
      <w:pPr>
        <w:rPr>
          <w:u w:val="single"/>
        </w:rPr>
      </w:pPr>
      <w:r>
        <w:rPr>
          <w:u w:val="single"/>
        </w:rPr>
        <w:br w:type="page"/>
      </w:r>
    </w:p>
    <w:p w14:paraId="548BA811" w14:textId="00F8C4FE" w:rsidR="00EF4E80" w:rsidRPr="00FD517C" w:rsidRDefault="00EF4E80" w:rsidP="002E16B0">
      <w:pPr>
        <w:ind w:right="80"/>
      </w:pPr>
      <w:r w:rsidRPr="00FD517C">
        <w:rPr>
          <w:u w:val="single"/>
        </w:rPr>
        <w:lastRenderedPageBreak/>
        <w:t xml:space="preserve">People to be </w:t>
      </w:r>
      <w:r w:rsidR="0073767A" w:rsidRPr="00FD517C">
        <w:rPr>
          <w:u w:val="single"/>
        </w:rPr>
        <w:t xml:space="preserve">notified </w:t>
      </w:r>
      <w:r w:rsidR="001A14A7" w:rsidRPr="00FD517C">
        <w:rPr>
          <w:u w:val="single"/>
        </w:rPr>
        <w:t xml:space="preserve">and </w:t>
      </w:r>
      <w:r w:rsidRPr="00FD517C">
        <w:rPr>
          <w:u w:val="single"/>
        </w:rPr>
        <w:t>invited to the Funeral</w:t>
      </w:r>
      <w:r w:rsidR="00345E8C" w:rsidRPr="00FD517C">
        <w:tab/>
      </w:r>
      <w:r w:rsidR="00345E8C" w:rsidRPr="00FD517C">
        <w:tab/>
      </w:r>
      <w:r w:rsidR="00345E8C" w:rsidRPr="00FD517C">
        <w:tab/>
      </w:r>
      <w:r w:rsidR="00345E8C" w:rsidRPr="00FD517C">
        <w:tab/>
      </w:r>
      <w:r w:rsidR="00345E8C" w:rsidRPr="00FD517C">
        <w:tab/>
      </w:r>
      <w:r w:rsidR="00345E8C" w:rsidRPr="00FD517C">
        <w:tab/>
      </w:r>
      <w:r w:rsidR="00345E8C" w:rsidRPr="00FD517C">
        <w:tab/>
      </w:r>
      <w:r w:rsidR="00345E8C" w:rsidRPr="00FD517C">
        <w:tab/>
      </w:r>
      <w:r w:rsidR="00FD517C">
        <w:tab/>
      </w:r>
      <w:r w:rsidR="00345E8C" w:rsidRPr="00FD517C">
        <w:tab/>
      </w:r>
      <w:r w:rsidR="00FD517C">
        <w:tab/>
      </w:r>
      <w:r w:rsidR="002E6A82" w:rsidRPr="00FD517C">
        <w:t>(</w:t>
      </w:r>
      <w:r w:rsidR="00FD517C">
        <w:t xml:space="preserve">Page </w:t>
      </w:r>
      <w:r w:rsidR="00345E8C" w:rsidRPr="00FD517C">
        <w:t>…. of ….</w:t>
      </w:r>
      <w:r w:rsidR="002E6A82" w:rsidRPr="00FD517C">
        <w:t>)</w:t>
      </w:r>
    </w:p>
    <w:p w14:paraId="6B6AEB2B" w14:textId="67402243" w:rsidR="00EF4E80" w:rsidRDefault="00EF4E80"/>
    <w:p w14:paraId="226F3FAE" w14:textId="01AB2FA2" w:rsidR="00C32049" w:rsidRPr="008841A1" w:rsidRDefault="00C32049" w:rsidP="00C32049">
      <w:pPr>
        <w:rPr>
          <w:sz w:val="21"/>
          <w:szCs w:val="21"/>
        </w:rPr>
      </w:pPr>
      <w:r>
        <w:t xml:space="preserve">List of next of kin and friends: </w:t>
      </w:r>
      <w:proofErr w:type="gramStart"/>
      <w:r w:rsidRPr="008841A1">
        <w:rPr>
          <w:sz w:val="21"/>
          <w:szCs w:val="21"/>
        </w:rPr>
        <w:t>i.e.</w:t>
      </w:r>
      <w:proofErr w:type="gramEnd"/>
      <w:r w:rsidRPr="008841A1">
        <w:rPr>
          <w:sz w:val="21"/>
          <w:szCs w:val="21"/>
        </w:rPr>
        <w:t xml:space="preserve"> Husband/Wife/Son/Daughter/Mum/Dad/Brother/Sister/Nephew/Niece/Uncle/Aunt/Step/In-Law/Friend/Colleague etc</w:t>
      </w:r>
    </w:p>
    <w:p w14:paraId="1F4F0982" w14:textId="77777777" w:rsidR="008841A1" w:rsidRDefault="008841A1" w:rsidP="00C32049"/>
    <w:tbl>
      <w:tblPr>
        <w:tblStyle w:val="TableGrid"/>
        <w:tblW w:w="13755" w:type="dxa"/>
        <w:tblInd w:w="175" w:type="dxa"/>
        <w:tblLook w:val="04A0" w:firstRow="1" w:lastRow="0" w:firstColumn="1" w:lastColumn="0" w:noHBand="0" w:noVBand="1"/>
      </w:tblPr>
      <w:tblGrid>
        <w:gridCol w:w="1167"/>
        <w:gridCol w:w="1897"/>
        <w:gridCol w:w="1603"/>
        <w:gridCol w:w="1787"/>
        <w:gridCol w:w="1760"/>
        <w:gridCol w:w="2146"/>
        <w:gridCol w:w="1539"/>
        <w:gridCol w:w="1856"/>
      </w:tblGrid>
      <w:tr w:rsidR="00555854" w14:paraId="0C2827E1" w14:textId="4DB005AA" w:rsidTr="00555854">
        <w:tc>
          <w:tcPr>
            <w:tcW w:w="1168" w:type="dxa"/>
          </w:tcPr>
          <w:p w14:paraId="2728648B" w14:textId="38544337" w:rsidR="00555854" w:rsidRDefault="00555854">
            <w:r>
              <w:t>Contact #</w:t>
            </w:r>
          </w:p>
          <w:p w14:paraId="50C18F28" w14:textId="634A4A14" w:rsidR="00555854" w:rsidRPr="00C32049" w:rsidRDefault="00555854">
            <w:pPr>
              <w:rPr>
                <w:sz w:val="18"/>
                <w:szCs w:val="18"/>
              </w:rPr>
            </w:pPr>
            <w:proofErr w:type="gramStart"/>
            <w:r w:rsidRPr="00DC3201">
              <w:rPr>
                <w:sz w:val="18"/>
                <w:szCs w:val="18"/>
              </w:rPr>
              <w:t>i.e.</w:t>
            </w:r>
            <w:proofErr w:type="gramEnd"/>
            <w:r w:rsidRPr="00DC32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thru last</w:t>
            </w:r>
          </w:p>
        </w:tc>
        <w:tc>
          <w:tcPr>
            <w:tcW w:w="1906" w:type="dxa"/>
          </w:tcPr>
          <w:p w14:paraId="07B5E214" w14:textId="2168E90E" w:rsidR="00555854" w:rsidRDefault="00555854">
            <w:r>
              <w:t>Full Name</w:t>
            </w:r>
          </w:p>
        </w:tc>
        <w:tc>
          <w:tcPr>
            <w:tcW w:w="1605" w:type="dxa"/>
          </w:tcPr>
          <w:p w14:paraId="0E6D1BF1" w14:textId="77777777" w:rsidR="00555854" w:rsidRDefault="00555854">
            <w:r>
              <w:t>Relationship to Benefactor</w:t>
            </w:r>
          </w:p>
          <w:p w14:paraId="0ACCD4C5" w14:textId="727E02D9" w:rsidR="00555854" w:rsidRPr="00C32049" w:rsidRDefault="00555854">
            <w:pPr>
              <w:rPr>
                <w:sz w:val="18"/>
                <w:szCs w:val="18"/>
              </w:rPr>
            </w:pPr>
            <w:r w:rsidRPr="00DC32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2" w:type="dxa"/>
          </w:tcPr>
          <w:p w14:paraId="67AEC087" w14:textId="59054471" w:rsidR="00555854" w:rsidRDefault="00555854">
            <w:r>
              <w:t>Telephone Number</w:t>
            </w:r>
          </w:p>
        </w:tc>
        <w:tc>
          <w:tcPr>
            <w:tcW w:w="1726" w:type="dxa"/>
          </w:tcPr>
          <w:p w14:paraId="361CDBC7" w14:textId="40849198" w:rsidR="00555854" w:rsidRDefault="00555854">
            <w:r>
              <w:t>Email Address</w:t>
            </w:r>
          </w:p>
        </w:tc>
        <w:tc>
          <w:tcPr>
            <w:tcW w:w="2154" w:type="dxa"/>
          </w:tcPr>
          <w:p w14:paraId="67F58215" w14:textId="4EE7C672" w:rsidR="00555854" w:rsidRDefault="00555854">
            <w:r>
              <w:t>Postal Address</w:t>
            </w:r>
          </w:p>
        </w:tc>
        <w:tc>
          <w:tcPr>
            <w:tcW w:w="1544" w:type="dxa"/>
          </w:tcPr>
          <w:p w14:paraId="04CB8ED1" w14:textId="2C20ACA2" w:rsidR="00555854" w:rsidRDefault="00555854">
            <w:r>
              <w:t>Has a private Letter of Wishes</w:t>
            </w:r>
          </w:p>
        </w:tc>
        <w:tc>
          <w:tcPr>
            <w:tcW w:w="1860" w:type="dxa"/>
          </w:tcPr>
          <w:p w14:paraId="04D59D07" w14:textId="7F3A90A2" w:rsidR="00555854" w:rsidRDefault="00555854">
            <w:r>
              <w:t>Contacted</w:t>
            </w:r>
          </w:p>
          <w:p w14:paraId="170B90AA" w14:textId="11DB2BB1" w:rsidR="00555854" w:rsidRDefault="00555854">
            <w:r>
              <w:t>By Whom</w:t>
            </w:r>
          </w:p>
          <w:p w14:paraId="74D62558" w14:textId="7F5E1657" w:rsidR="00555854" w:rsidRDefault="00555854">
            <w:r>
              <w:t>On Date</w:t>
            </w:r>
          </w:p>
        </w:tc>
      </w:tr>
      <w:tr w:rsidR="00F944B1" w:rsidRPr="00F944B1" w14:paraId="3ABF0DA0" w14:textId="566391F6" w:rsidTr="00555854">
        <w:tc>
          <w:tcPr>
            <w:tcW w:w="1168" w:type="dxa"/>
          </w:tcPr>
          <w:p w14:paraId="3FA369C0" w14:textId="643DC01F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16"/>
                <w:szCs w:val="16"/>
              </w:rPr>
            </w:pPr>
            <w:r w:rsidRPr="00F944B1">
              <w:rPr>
                <w:color w:val="AEAAAA" w:themeColor="background2" w:themeShade="BF"/>
                <w:sz w:val="16"/>
                <w:szCs w:val="16"/>
              </w:rPr>
              <w:t>Example</w:t>
            </w:r>
          </w:p>
        </w:tc>
        <w:tc>
          <w:tcPr>
            <w:tcW w:w="1906" w:type="dxa"/>
          </w:tcPr>
          <w:p w14:paraId="7B8E9A42" w14:textId="108139C9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16"/>
                <w:szCs w:val="16"/>
              </w:rPr>
            </w:pPr>
            <w:r w:rsidRPr="00F944B1">
              <w:rPr>
                <w:color w:val="AEAAAA" w:themeColor="background2" w:themeShade="BF"/>
                <w:sz w:val="16"/>
                <w:szCs w:val="16"/>
              </w:rPr>
              <w:t>Mr Fred Bloggs</w:t>
            </w:r>
          </w:p>
        </w:tc>
        <w:tc>
          <w:tcPr>
            <w:tcW w:w="1605" w:type="dxa"/>
          </w:tcPr>
          <w:p w14:paraId="20311E24" w14:textId="75F688E0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16"/>
                <w:szCs w:val="16"/>
              </w:rPr>
            </w:pPr>
            <w:r w:rsidRPr="00F944B1">
              <w:rPr>
                <w:color w:val="AEAAAA" w:themeColor="background2" w:themeShade="BF"/>
                <w:sz w:val="16"/>
                <w:szCs w:val="16"/>
              </w:rPr>
              <w:t>Brother</w:t>
            </w:r>
          </w:p>
        </w:tc>
        <w:tc>
          <w:tcPr>
            <w:tcW w:w="1792" w:type="dxa"/>
          </w:tcPr>
          <w:p w14:paraId="28C0C6AC" w14:textId="52FA1126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16"/>
                <w:szCs w:val="16"/>
              </w:rPr>
            </w:pPr>
            <w:r w:rsidRPr="00F944B1">
              <w:rPr>
                <w:color w:val="AEAAAA" w:themeColor="background2" w:themeShade="BF"/>
                <w:sz w:val="16"/>
                <w:szCs w:val="16"/>
              </w:rPr>
              <w:t>+44 1234 5678 910</w:t>
            </w:r>
          </w:p>
        </w:tc>
        <w:tc>
          <w:tcPr>
            <w:tcW w:w="1726" w:type="dxa"/>
          </w:tcPr>
          <w:p w14:paraId="06926F28" w14:textId="51BADC8A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16"/>
                <w:szCs w:val="16"/>
              </w:rPr>
            </w:pPr>
            <w:r w:rsidRPr="00F944B1">
              <w:rPr>
                <w:color w:val="AEAAAA" w:themeColor="background2" w:themeShade="BF"/>
                <w:sz w:val="16"/>
                <w:szCs w:val="16"/>
              </w:rPr>
              <w:t>fred.bloggs@gmail.com</w:t>
            </w:r>
          </w:p>
        </w:tc>
        <w:tc>
          <w:tcPr>
            <w:tcW w:w="2154" w:type="dxa"/>
          </w:tcPr>
          <w:p w14:paraId="45E99277" w14:textId="77777777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16"/>
                <w:szCs w:val="16"/>
              </w:rPr>
            </w:pPr>
            <w:r w:rsidRPr="00F944B1">
              <w:rPr>
                <w:color w:val="AEAAAA" w:themeColor="background2" w:themeShade="BF"/>
                <w:sz w:val="16"/>
                <w:szCs w:val="16"/>
              </w:rPr>
              <w:t>29 The Cuttings,</w:t>
            </w:r>
          </w:p>
          <w:p w14:paraId="2032C45A" w14:textId="77777777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16"/>
                <w:szCs w:val="16"/>
              </w:rPr>
            </w:pPr>
            <w:r w:rsidRPr="00F944B1">
              <w:rPr>
                <w:color w:val="AEAAAA" w:themeColor="background2" w:themeShade="BF"/>
                <w:sz w:val="16"/>
                <w:szCs w:val="16"/>
              </w:rPr>
              <w:t>Coleford,</w:t>
            </w:r>
          </w:p>
          <w:p w14:paraId="4E4455DB" w14:textId="77777777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16"/>
                <w:szCs w:val="16"/>
              </w:rPr>
            </w:pPr>
            <w:r w:rsidRPr="00F944B1">
              <w:rPr>
                <w:color w:val="AEAAAA" w:themeColor="background2" w:themeShade="BF"/>
                <w:sz w:val="16"/>
                <w:szCs w:val="16"/>
              </w:rPr>
              <w:t>Gloucestershire</w:t>
            </w:r>
          </w:p>
          <w:p w14:paraId="2F31FA82" w14:textId="22CCFF6B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16"/>
                <w:szCs w:val="16"/>
              </w:rPr>
            </w:pPr>
            <w:r w:rsidRPr="00F944B1">
              <w:rPr>
                <w:color w:val="AEAAAA" w:themeColor="background2" w:themeShade="BF"/>
                <w:sz w:val="16"/>
                <w:szCs w:val="16"/>
              </w:rPr>
              <w:t>England</w:t>
            </w:r>
          </w:p>
        </w:tc>
        <w:tc>
          <w:tcPr>
            <w:tcW w:w="1544" w:type="dxa"/>
          </w:tcPr>
          <w:p w14:paraId="11DC116D" w14:textId="77777777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21"/>
                <w:szCs w:val="21"/>
              </w:rPr>
            </w:pPr>
          </w:p>
          <w:p w14:paraId="012188DA" w14:textId="18230EE0" w:rsidR="00555854" w:rsidRPr="00F944B1" w:rsidRDefault="00555854" w:rsidP="00555854">
            <w:pPr>
              <w:jc w:val="center"/>
              <w:rPr>
                <w:color w:val="AEAAAA" w:themeColor="background2" w:themeShade="BF"/>
                <w:sz w:val="21"/>
                <w:szCs w:val="21"/>
              </w:rPr>
            </w:pPr>
            <w:r w:rsidRPr="00F944B1">
              <w:rPr>
                <w:color w:val="AEAAAA" w:themeColor="background2" w:themeShade="BF"/>
                <w:sz w:val="21"/>
                <w:szCs w:val="21"/>
              </w:rPr>
              <w:t xml:space="preserve">Yes / </w:t>
            </w:r>
            <w:r w:rsidRPr="00F944B1">
              <w:rPr>
                <w:strike/>
                <w:color w:val="AEAAAA" w:themeColor="background2" w:themeShade="BF"/>
                <w:sz w:val="21"/>
                <w:szCs w:val="21"/>
              </w:rPr>
              <w:t>No</w:t>
            </w:r>
          </w:p>
        </w:tc>
        <w:tc>
          <w:tcPr>
            <w:tcW w:w="1860" w:type="dxa"/>
          </w:tcPr>
          <w:p w14:paraId="2C9FFD02" w14:textId="10329F9A" w:rsidR="00555854" w:rsidRPr="00F944B1" w:rsidRDefault="00555854">
            <w:pPr>
              <w:rPr>
                <w:color w:val="AEAAAA" w:themeColor="background2" w:themeShade="BF"/>
                <w:sz w:val="21"/>
                <w:szCs w:val="21"/>
              </w:rPr>
            </w:pPr>
            <w:r w:rsidRPr="00F944B1">
              <w:rPr>
                <w:color w:val="AEAAAA" w:themeColor="background2" w:themeShade="BF"/>
                <w:sz w:val="21"/>
                <w:szCs w:val="21"/>
              </w:rPr>
              <w:t>Who: …………………….</w:t>
            </w:r>
          </w:p>
          <w:p w14:paraId="44E360E9" w14:textId="661F3DB9" w:rsidR="00555854" w:rsidRPr="00F944B1" w:rsidRDefault="00555854">
            <w:pPr>
              <w:rPr>
                <w:color w:val="AEAAAA" w:themeColor="background2" w:themeShade="BF"/>
                <w:sz w:val="21"/>
                <w:szCs w:val="21"/>
              </w:rPr>
            </w:pPr>
            <w:r w:rsidRPr="00F944B1">
              <w:rPr>
                <w:color w:val="AEAAAA" w:themeColor="background2" w:themeShade="BF"/>
                <w:sz w:val="21"/>
                <w:szCs w:val="21"/>
              </w:rPr>
              <w:t>When: … / … / …</w:t>
            </w:r>
          </w:p>
        </w:tc>
      </w:tr>
      <w:tr w:rsidR="00555854" w14:paraId="04B54259" w14:textId="62099C9D" w:rsidTr="00555854">
        <w:tc>
          <w:tcPr>
            <w:tcW w:w="1168" w:type="dxa"/>
          </w:tcPr>
          <w:p w14:paraId="171F4404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14:paraId="3B0780F5" w14:textId="7B1CB381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29EB1B09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3B78EE8E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29647F99" w14:textId="75BB29FD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0F7FEB66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3976613A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0D7CB841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188D07F6" w14:textId="77777777" w:rsidR="00555854" w:rsidRDefault="00555854" w:rsidP="00555854">
            <w:pPr>
              <w:jc w:val="center"/>
              <w:rPr>
                <w:sz w:val="21"/>
                <w:szCs w:val="21"/>
              </w:rPr>
            </w:pPr>
          </w:p>
          <w:p w14:paraId="532947F8" w14:textId="75771FAA" w:rsidR="00555854" w:rsidRDefault="00555854" w:rsidP="00555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 / No</w:t>
            </w:r>
          </w:p>
        </w:tc>
        <w:tc>
          <w:tcPr>
            <w:tcW w:w="1860" w:type="dxa"/>
          </w:tcPr>
          <w:p w14:paraId="43A00A8D" w14:textId="7E8BC59E" w:rsidR="00555854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25CA284D" w14:textId="6DC18F59" w:rsidR="00555854" w:rsidRPr="00C32049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When: … / … / …</w:t>
            </w:r>
          </w:p>
        </w:tc>
      </w:tr>
      <w:tr w:rsidR="00555854" w14:paraId="054913E2" w14:textId="5778CFB6" w:rsidTr="00555854">
        <w:tc>
          <w:tcPr>
            <w:tcW w:w="1168" w:type="dxa"/>
          </w:tcPr>
          <w:p w14:paraId="63D65C0F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14:paraId="1588B0C7" w14:textId="25811383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37F26ECD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6A918443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6B8BFDB7" w14:textId="2846D1E3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74914D96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055A7A4B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7B123A07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1252D965" w14:textId="77777777" w:rsidR="00555854" w:rsidRDefault="00555854" w:rsidP="00555854">
            <w:pPr>
              <w:jc w:val="center"/>
              <w:rPr>
                <w:sz w:val="21"/>
                <w:szCs w:val="21"/>
              </w:rPr>
            </w:pPr>
          </w:p>
          <w:p w14:paraId="2570C635" w14:textId="0F6ABCC7" w:rsidR="00555854" w:rsidRDefault="00555854" w:rsidP="00555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 / No</w:t>
            </w:r>
          </w:p>
        </w:tc>
        <w:tc>
          <w:tcPr>
            <w:tcW w:w="1860" w:type="dxa"/>
          </w:tcPr>
          <w:p w14:paraId="3C049924" w14:textId="71BAC6FD" w:rsidR="00555854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50C56CBB" w14:textId="1773D9EA" w:rsidR="00555854" w:rsidRPr="00C32049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When: … / … / …</w:t>
            </w:r>
          </w:p>
        </w:tc>
      </w:tr>
      <w:tr w:rsidR="00555854" w14:paraId="76C3BA98" w14:textId="40E92630" w:rsidTr="00555854">
        <w:tc>
          <w:tcPr>
            <w:tcW w:w="1168" w:type="dxa"/>
          </w:tcPr>
          <w:p w14:paraId="7883E288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14:paraId="2D95796F" w14:textId="319692A0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5A6073B6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4143E588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64C97922" w14:textId="3FEEB86C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2038E851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42353288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0DE073B6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30EC4AB3" w14:textId="77777777" w:rsidR="00555854" w:rsidRDefault="00555854" w:rsidP="00555854">
            <w:pPr>
              <w:jc w:val="center"/>
              <w:rPr>
                <w:sz w:val="21"/>
                <w:szCs w:val="21"/>
              </w:rPr>
            </w:pPr>
          </w:p>
          <w:p w14:paraId="65E1C8C6" w14:textId="73FA7DA1" w:rsidR="00555854" w:rsidRDefault="00555854" w:rsidP="00555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 / No</w:t>
            </w:r>
          </w:p>
        </w:tc>
        <w:tc>
          <w:tcPr>
            <w:tcW w:w="1860" w:type="dxa"/>
          </w:tcPr>
          <w:p w14:paraId="77E6A226" w14:textId="7270A11D" w:rsidR="00555854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4B6ADAA0" w14:textId="65E7967F" w:rsidR="00555854" w:rsidRPr="00C32049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When: … / … / …</w:t>
            </w:r>
          </w:p>
        </w:tc>
      </w:tr>
      <w:tr w:rsidR="00555854" w14:paraId="5EA5EA13" w14:textId="5D520823" w:rsidTr="00555854">
        <w:tc>
          <w:tcPr>
            <w:tcW w:w="1168" w:type="dxa"/>
          </w:tcPr>
          <w:p w14:paraId="054D6A37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14:paraId="4E1DE51D" w14:textId="76967683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6BEB6E16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41EB390E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77F899AF" w14:textId="4425E199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172CD958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2E9AC7BB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02ED24B5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18878DF1" w14:textId="77777777" w:rsidR="00555854" w:rsidRDefault="00555854" w:rsidP="00555854">
            <w:pPr>
              <w:jc w:val="center"/>
              <w:rPr>
                <w:sz w:val="21"/>
                <w:szCs w:val="21"/>
              </w:rPr>
            </w:pPr>
          </w:p>
          <w:p w14:paraId="326517ED" w14:textId="235D089B" w:rsidR="00555854" w:rsidRDefault="00555854" w:rsidP="00555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 / No</w:t>
            </w:r>
          </w:p>
        </w:tc>
        <w:tc>
          <w:tcPr>
            <w:tcW w:w="1860" w:type="dxa"/>
          </w:tcPr>
          <w:p w14:paraId="0B2CB551" w14:textId="21E03BDB" w:rsidR="00555854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2F0F02A7" w14:textId="4D349B1F" w:rsidR="00555854" w:rsidRPr="00C32049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When: … / … / …</w:t>
            </w:r>
          </w:p>
        </w:tc>
      </w:tr>
      <w:tr w:rsidR="00555854" w14:paraId="3EED4E25" w14:textId="6DE595A2" w:rsidTr="00555854">
        <w:tc>
          <w:tcPr>
            <w:tcW w:w="1168" w:type="dxa"/>
          </w:tcPr>
          <w:p w14:paraId="7747819E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14:paraId="2C46780C" w14:textId="05F085BE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267837C2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6CFFC752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2B8E7752" w14:textId="7C4C86AA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1384593C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57602178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1DF0EE29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26066A44" w14:textId="77777777" w:rsidR="00555854" w:rsidRDefault="00555854" w:rsidP="00555854">
            <w:pPr>
              <w:jc w:val="center"/>
              <w:rPr>
                <w:sz w:val="21"/>
                <w:szCs w:val="21"/>
              </w:rPr>
            </w:pPr>
          </w:p>
          <w:p w14:paraId="04B9EE92" w14:textId="5F276FFE" w:rsidR="00555854" w:rsidRDefault="00555854" w:rsidP="00555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 / No</w:t>
            </w:r>
          </w:p>
        </w:tc>
        <w:tc>
          <w:tcPr>
            <w:tcW w:w="1860" w:type="dxa"/>
          </w:tcPr>
          <w:p w14:paraId="05C976D7" w14:textId="6B53B0FE" w:rsidR="00555854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1BAA674F" w14:textId="1CE0D473" w:rsidR="00555854" w:rsidRPr="00C32049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When: … / … / …</w:t>
            </w:r>
          </w:p>
        </w:tc>
      </w:tr>
      <w:tr w:rsidR="00555854" w14:paraId="7E4EB5E9" w14:textId="7349F420" w:rsidTr="00555854">
        <w:tc>
          <w:tcPr>
            <w:tcW w:w="1168" w:type="dxa"/>
          </w:tcPr>
          <w:p w14:paraId="183E5670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14:paraId="7A10FACA" w14:textId="0D448210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78720AD8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  <w:p w14:paraId="4A16FD39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6EFD5E2D" w14:textId="1ED7310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0912E8D3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357A9F86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3C46AC59" w14:textId="77777777" w:rsidR="00555854" w:rsidRPr="00555854" w:rsidRDefault="00555854" w:rsidP="0055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11779256" w14:textId="77777777" w:rsidR="00555854" w:rsidRDefault="00555854" w:rsidP="00555854">
            <w:pPr>
              <w:jc w:val="center"/>
              <w:rPr>
                <w:sz w:val="21"/>
                <w:szCs w:val="21"/>
              </w:rPr>
            </w:pPr>
          </w:p>
          <w:p w14:paraId="278222CC" w14:textId="3335B6F9" w:rsidR="00555854" w:rsidRDefault="00555854" w:rsidP="00555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 / No</w:t>
            </w:r>
          </w:p>
        </w:tc>
        <w:tc>
          <w:tcPr>
            <w:tcW w:w="1860" w:type="dxa"/>
          </w:tcPr>
          <w:p w14:paraId="643EB929" w14:textId="6C0218E6" w:rsidR="00555854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772752D4" w14:textId="55523E99" w:rsidR="00555854" w:rsidRPr="00C32049" w:rsidRDefault="00555854" w:rsidP="00555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When: … / … / …</w:t>
            </w:r>
          </w:p>
        </w:tc>
      </w:tr>
    </w:tbl>
    <w:p w14:paraId="6C0467F8" w14:textId="324D1934" w:rsidR="002E5710" w:rsidRDefault="002E5710"/>
    <w:p w14:paraId="6AA931FD" w14:textId="77777777" w:rsidR="00C32049" w:rsidRDefault="00C32049">
      <w:r>
        <w:br w:type="page"/>
      </w:r>
    </w:p>
    <w:p w14:paraId="5BCB2E8D" w14:textId="48186360" w:rsidR="001A14A7" w:rsidRDefault="001A14A7" w:rsidP="001A14A7">
      <w:pPr>
        <w:ind w:right="80"/>
      </w:pPr>
      <w:r>
        <w:lastRenderedPageBreak/>
        <w:t xml:space="preserve">People to be contacted </w:t>
      </w:r>
      <w:r w:rsidRPr="001A14A7">
        <w:rPr>
          <w:b/>
          <w:bCs/>
          <w:i/>
          <w:iCs/>
        </w:rPr>
        <w:t>BUT NOT INVITED</w:t>
      </w:r>
      <w:r>
        <w:t xml:space="preserve"> to the Funeral</w:t>
      </w:r>
      <w:r w:rsidR="00345E8C">
        <w:tab/>
      </w:r>
      <w:r w:rsidR="00345E8C">
        <w:tab/>
      </w:r>
      <w:r w:rsidR="00345E8C">
        <w:tab/>
      </w:r>
      <w:r w:rsidR="00345E8C">
        <w:tab/>
      </w:r>
      <w:r w:rsidR="00345E8C">
        <w:tab/>
      </w:r>
      <w:r w:rsidR="00345E8C">
        <w:tab/>
      </w:r>
      <w:r w:rsidR="00345E8C">
        <w:tab/>
      </w:r>
      <w:r w:rsidR="00345E8C">
        <w:tab/>
      </w:r>
      <w:r w:rsidR="00345E8C">
        <w:tab/>
      </w:r>
      <w:r w:rsidR="00345E8C">
        <w:tab/>
        <w:t>1 of 1</w:t>
      </w:r>
    </w:p>
    <w:p w14:paraId="1CC5CAD7" w14:textId="77777777" w:rsidR="001A14A7" w:rsidRDefault="001A14A7" w:rsidP="001A14A7"/>
    <w:tbl>
      <w:tblPr>
        <w:tblStyle w:val="TableGrid"/>
        <w:tblW w:w="14018" w:type="dxa"/>
        <w:tblInd w:w="175" w:type="dxa"/>
        <w:tblLook w:val="04A0" w:firstRow="1" w:lastRow="0" w:firstColumn="1" w:lastColumn="0" w:noHBand="0" w:noVBand="1"/>
      </w:tblPr>
      <w:tblGrid>
        <w:gridCol w:w="1096"/>
        <w:gridCol w:w="2268"/>
        <w:gridCol w:w="1401"/>
        <w:gridCol w:w="2271"/>
        <w:gridCol w:w="3491"/>
        <w:gridCol w:w="3491"/>
      </w:tblGrid>
      <w:tr w:rsidR="001D0270" w14:paraId="6DDFF190" w14:textId="77777777" w:rsidTr="001D0270">
        <w:tc>
          <w:tcPr>
            <w:tcW w:w="1096" w:type="dxa"/>
          </w:tcPr>
          <w:p w14:paraId="6B0357FE" w14:textId="77777777" w:rsidR="001D0270" w:rsidRDefault="001D0270" w:rsidP="001D0270">
            <w:r>
              <w:t>Order to</w:t>
            </w:r>
          </w:p>
          <w:p w14:paraId="4EFBD278" w14:textId="7F1C5F6D" w:rsidR="001D0270" w:rsidRDefault="001D0270" w:rsidP="001D0270">
            <w:r>
              <w:t>Contact</w:t>
            </w:r>
          </w:p>
        </w:tc>
        <w:tc>
          <w:tcPr>
            <w:tcW w:w="2268" w:type="dxa"/>
          </w:tcPr>
          <w:p w14:paraId="2DC621E8" w14:textId="77777777" w:rsidR="001D0270" w:rsidRDefault="001D0270" w:rsidP="001D0270">
            <w:r>
              <w:t>Full Name</w:t>
            </w:r>
          </w:p>
        </w:tc>
        <w:tc>
          <w:tcPr>
            <w:tcW w:w="1401" w:type="dxa"/>
          </w:tcPr>
          <w:p w14:paraId="440E0F2F" w14:textId="77777777" w:rsidR="001D0270" w:rsidRDefault="001D0270" w:rsidP="001D0270">
            <w:r>
              <w:t>Telephone Number</w:t>
            </w:r>
          </w:p>
        </w:tc>
        <w:tc>
          <w:tcPr>
            <w:tcW w:w="2271" w:type="dxa"/>
          </w:tcPr>
          <w:p w14:paraId="6A694CF9" w14:textId="77777777" w:rsidR="001D0270" w:rsidRDefault="001D0270" w:rsidP="001D0270">
            <w:r>
              <w:t>Email Address</w:t>
            </w:r>
          </w:p>
        </w:tc>
        <w:tc>
          <w:tcPr>
            <w:tcW w:w="3491" w:type="dxa"/>
          </w:tcPr>
          <w:p w14:paraId="4E3B9214" w14:textId="337A9E3F" w:rsidR="001D0270" w:rsidRDefault="001D0270" w:rsidP="001D0270">
            <w:r>
              <w:t>Postal Address</w:t>
            </w:r>
          </w:p>
        </w:tc>
        <w:tc>
          <w:tcPr>
            <w:tcW w:w="3491" w:type="dxa"/>
          </w:tcPr>
          <w:p w14:paraId="424730C1" w14:textId="63A8651A" w:rsidR="001D0270" w:rsidRDefault="001D0270" w:rsidP="001D0270">
            <w:r>
              <w:t>Contacted</w:t>
            </w:r>
          </w:p>
          <w:p w14:paraId="4026447D" w14:textId="77777777" w:rsidR="001D0270" w:rsidRDefault="001D0270" w:rsidP="001D0270">
            <w:r>
              <w:t>By Whom</w:t>
            </w:r>
          </w:p>
          <w:p w14:paraId="03FCF272" w14:textId="171E4A3A" w:rsidR="001D0270" w:rsidRDefault="001D0270" w:rsidP="001D0270">
            <w:r>
              <w:t>On Date</w:t>
            </w:r>
          </w:p>
        </w:tc>
      </w:tr>
      <w:tr w:rsidR="001D0270" w14:paraId="3097E5EA" w14:textId="77777777" w:rsidTr="001D0270">
        <w:tc>
          <w:tcPr>
            <w:tcW w:w="1096" w:type="dxa"/>
          </w:tcPr>
          <w:p w14:paraId="43430591" w14:textId="77777777" w:rsidR="001D0270" w:rsidRDefault="001D0270" w:rsidP="001D0270"/>
        </w:tc>
        <w:tc>
          <w:tcPr>
            <w:tcW w:w="2268" w:type="dxa"/>
          </w:tcPr>
          <w:p w14:paraId="7D396703" w14:textId="77777777" w:rsidR="001D0270" w:rsidRDefault="001D0270" w:rsidP="001D0270"/>
          <w:p w14:paraId="1E31C80A" w14:textId="77777777" w:rsidR="001D0270" w:rsidRDefault="001D0270" w:rsidP="001D0270"/>
          <w:p w14:paraId="76D3FB79" w14:textId="77777777" w:rsidR="001D0270" w:rsidRDefault="001D0270" w:rsidP="001D0270"/>
        </w:tc>
        <w:tc>
          <w:tcPr>
            <w:tcW w:w="1401" w:type="dxa"/>
          </w:tcPr>
          <w:p w14:paraId="27A5F2C7" w14:textId="77777777" w:rsidR="001D0270" w:rsidRDefault="001D0270" w:rsidP="001D0270"/>
        </w:tc>
        <w:tc>
          <w:tcPr>
            <w:tcW w:w="2271" w:type="dxa"/>
          </w:tcPr>
          <w:p w14:paraId="245F7A7C" w14:textId="77777777" w:rsidR="001D0270" w:rsidRDefault="001D0270" w:rsidP="001D0270"/>
        </w:tc>
        <w:tc>
          <w:tcPr>
            <w:tcW w:w="3491" w:type="dxa"/>
          </w:tcPr>
          <w:p w14:paraId="1DE927E2" w14:textId="77777777" w:rsidR="001D0270" w:rsidRDefault="001D0270" w:rsidP="001D0270">
            <w:pPr>
              <w:rPr>
                <w:sz w:val="21"/>
                <w:szCs w:val="21"/>
              </w:rPr>
            </w:pPr>
          </w:p>
        </w:tc>
        <w:tc>
          <w:tcPr>
            <w:tcW w:w="3491" w:type="dxa"/>
          </w:tcPr>
          <w:p w14:paraId="00124C3F" w14:textId="5E5FD7DD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5113EE0F" w14:textId="5903B0B4" w:rsidR="001D0270" w:rsidRDefault="001D0270" w:rsidP="001D0270">
            <w:r>
              <w:rPr>
                <w:sz w:val="21"/>
                <w:szCs w:val="21"/>
              </w:rPr>
              <w:t>When: … / … / …</w:t>
            </w:r>
          </w:p>
        </w:tc>
      </w:tr>
      <w:tr w:rsidR="001D0270" w14:paraId="313E12C4" w14:textId="77777777" w:rsidTr="001D0270">
        <w:tc>
          <w:tcPr>
            <w:tcW w:w="1096" w:type="dxa"/>
          </w:tcPr>
          <w:p w14:paraId="6E845BD3" w14:textId="77777777" w:rsidR="001D0270" w:rsidRDefault="001D0270" w:rsidP="001D0270"/>
        </w:tc>
        <w:tc>
          <w:tcPr>
            <w:tcW w:w="2268" w:type="dxa"/>
          </w:tcPr>
          <w:p w14:paraId="66C39367" w14:textId="77777777" w:rsidR="001D0270" w:rsidRDefault="001D0270" w:rsidP="001D0270"/>
          <w:p w14:paraId="77FACA07" w14:textId="77777777" w:rsidR="001D0270" w:rsidRDefault="001D0270" w:rsidP="001D0270"/>
          <w:p w14:paraId="6B257928" w14:textId="77777777" w:rsidR="001D0270" w:rsidRDefault="001D0270" w:rsidP="001D0270"/>
        </w:tc>
        <w:tc>
          <w:tcPr>
            <w:tcW w:w="1401" w:type="dxa"/>
          </w:tcPr>
          <w:p w14:paraId="54BDC275" w14:textId="77777777" w:rsidR="001D0270" w:rsidRDefault="001D0270" w:rsidP="001D0270"/>
        </w:tc>
        <w:tc>
          <w:tcPr>
            <w:tcW w:w="2271" w:type="dxa"/>
          </w:tcPr>
          <w:p w14:paraId="0ED9DD2C" w14:textId="77777777" w:rsidR="001D0270" w:rsidRDefault="001D0270" w:rsidP="001D0270"/>
        </w:tc>
        <w:tc>
          <w:tcPr>
            <w:tcW w:w="3491" w:type="dxa"/>
          </w:tcPr>
          <w:p w14:paraId="1C03C4B7" w14:textId="77777777" w:rsidR="001D0270" w:rsidRDefault="001D0270" w:rsidP="001D0270">
            <w:pPr>
              <w:rPr>
                <w:sz w:val="21"/>
                <w:szCs w:val="21"/>
              </w:rPr>
            </w:pPr>
          </w:p>
        </w:tc>
        <w:tc>
          <w:tcPr>
            <w:tcW w:w="3491" w:type="dxa"/>
          </w:tcPr>
          <w:p w14:paraId="7D9EBC7C" w14:textId="14ABC07A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1CD71061" w14:textId="4DB1D962" w:rsidR="001D0270" w:rsidRDefault="001D0270" w:rsidP="001D0270">
            <w:r>
              <w:rPr>
                <w:sz w:val="21"/>
                <w:szCs w:val="21"/>
              </w:rPr>
              <w:t>When: … / … / …</w:t>
            </w:r>
          </w:p>
        </w:tc>
      </w:tr>
      <w:tr w:rsidR="001D0270" w14:paraId="7541F28E" w14:textId="77777777" w:rsidTr="001D0270">
        <w:tc>
          <w:tcPr>
            <w:tcW w:w="1096" w:type="dxa"/>
          </w:tcPr>
          <w:p w14:paraId="3562BB8D" w14:textId="77777777" w:rsidR="001D0270" w:rsidRDefault="001D0270" w:rsidP="001D0270"/>
        </w:tc>
        <w:tc>
          <w:tcPr>
            <w:tcW w:w="2268" w:type="dxa"/>
          </w:tcPr>
          <w:p w14:paraId="27C1DB9A" w14:textId="77777777" w:rsidR="001D0270" w:rsidRDefault="001D0270" w:rsidP="001D0270"/>
          <w:p w14:paraId="53127272" w14:textId="77777777" w:rsidR="001D0270" w:rsidRDefault="001D0270" w:rsidP="001D0270"/>
          <w:p w14:paraId="05BD4E8B" w14:textId="77777777" w:rsidR="001D0270" w:rsidRDefault="001D0270" w:rsidP="001D0270"/>
        </w:tc>
        <w:tc>
          <w:tcPr>
            <w:tcW w:w="1401" w:type="dxa"/>
          </w:tcPr>
          <w:p w14:paraId="658E778B" w14:textId="77777777" w:rsidR="001D0270" w:rsidRDefault="001D0270" w:rsidP="001D0270"/>
        </w:tc>
        <w:tc>
          <w:tcPr>
            <w:tcW w:w="2271" w:type="dxa"/>
          </w:tcPr>
          <w:p w14:paraId="258CF4E0" w14:textId="77777777" w:rsidR="001D0270" w:rsidRDefault="001D0270" w:rsidP="001D0270"/>
        </w:tc>
        <w:tc>
          <w:tcPr>
            <w:tcW w:w="3491" w:type="dxa"/>
          </w:tcPr>
          <w:p w14:paraId="7257D508" w14:textId="77777777" w:rsidR="001D0270" w:rsidRDefault="001D0270" w:rsidP="001D0270">
            <w:pPr>
              <w:rPr>
                <w:sz w:val="21"/>
                <w:szCs w:val="21"/>
              </w:rPr>
            </w:pPr>
          </w:p>
        </w:tc>
        <w:tc>
          <w:tcPr>
            <w:tcW w:w="3491" w:type="dxa"/>
          </w:tcPr>
          <w:p w14:paraId="3AED53A7" w14:textId="579E6364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5C416766" w14:textId="3DAEF959" w:rsidR="001D0270" w:rsidRDefault="001D0270" w:rsidP="001D0270">
            <w:r>
              <w:rPr>
                <w:sz w:val="21"/>
                <w:szCs w:val="21"/>
              </w:rPr>
              <w:t>When: … / … / …</w:t>
            </w:r>
          </w:p>
        </w:tc>
      </w:tr>
      <w:tr w:rsidR="001D0270" w14:paraId="7570CDBB" w14:textId="77777777" w:rsidTr="001D0270">
        <w:tc>
          <w:tcPr>
            <w:tcW w:w="1096" w:type="dxa"/>
          </w:tcPr>
          <w:p w14:paraId="7E033981" w14:textId="77777777" w:rsidR="001D0270" w:rsidRDefault="001D0270" w:rsidP="001D0270"/>
        </w:tc>
        <w:tc>
          <w:tcPr>
            <w:tcW w:w="2268" w:type="dxa"/>
          </w:tcPr>
          <w:p w14:paraId="5CC1F6E2" w14:textId="77777777" w:rsidR="001D0270" w:rsidRDefault="001D0270" w:rsidP="001D0270"/>
          <w:p w14:paraId="18292108" w14:textId="77777777" w:rsidR="001D0270" w:rsidRDefault="001D0270" w:rsidP="001D0270"/>
          <w:p w14:paraId="7CE4FD14" w14:textId="77777777" w:rsidR="001D0270" w:rsidRDefault="001D0270" w:rsidP="001D0270"/>
        </w:tc>
        <w:tc>
          <w:tcPr>
            <w:tcW w:w="1401" w:type="dxa"/>
          </w:tcPr>
          <w:p w14:paraId="31E04F65" w14:textId="77777777" w:rsidR="001D0270" w:rsidRDefault="001D0270" w:rsidP="001D0270"/>
        </w:tc>
        <w:tc>
          <w:tcPr>
            <w:tcW w:w="2271" w:type="dxa"/>
          </w:tcPr>
          <w:p w14:paraId="05529203" w14:textId="77777777" w:rsidR="001D0270" w:rsidRDefault="001D0270" w:rsidP="001D0270"/>
        </w:tc>
        <w:tc>
          <w:tcPr>
            <w:tcW w:w="3491" w:type="dxa"/>
          </w:tcPr>
          <w:p w14:paraId="1433D13C" w14:textId="77777777" w:rsidR="001D0270" w:rsidRDefault="001D0270" w:rsidP="001D0270">
            <w:pPr>
              <w:rPr>
                <w:sz w:val="21"/>
                <w:szCs w:val="21"/>
              </w:rPr>
            </w:pPr>
          </w:p>
        </w:tc>
        <w:tc>
          <w:tcPr>
            <w:tcW w:w="3491" w:type="dxa"/>
          </w:tcPr>
          <w:p w14:paraId="7CA09056" w14:textId="2E948EB7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3536EC0A" w14:textId="36CE3E9C" w:rsidR="001D0270" w:rsidRDefault="001D0270" w:rsidP="001D0270">
            <w:r>
              <w:rPr>
                <w:sz w:val="21"/>
                <w:szCs w:val="21"/>
              </w:rPr>
              <w:t>When: … / … / …</w:t>
            </w:r>
          </w:p>
        </w:tc>
      </w:tr>
      <w:tr w:rsidR="001D0270" w14:paraId="389BE88F" w14:textId="77777777" w:rsidTr="001D0270">
        <w:tc>
          <w:tcPr>
            <w:tcW w:w="1096" w:type="dxa"/>
          </w:tcPr>
          <w:p w14:paraId="3FD50EFF" w14:textId="77777777" w:rsidR="001D0270" w:rsidRDefault="001D0270" w:rsidP="001D0270"/>
        </w:tc>
        <w:tc>
          <w:tcPr>
            <w:tcW w:w="2268" w:type="dxa"/>
          </w:tcPr>
          <w:p w14:paraId="6BAD262C" w14:textId="77777777" w:rsidR="001D0270" w:rsidRDefault="001D0270" w:rsidP="001D0270"/>
        </w:tc>
        <w:tc>
          <w:tcPr>
            <w:tcW w:w="1401" w:type="dxa"/>
          </w:tcPr>
          <w:p w14:paraId="141C2D41" w14:textId="77777777" w:rsidR="001D0270" w:rsidRDefault="001D0270" w:rsidP="001D0270"/>
        </w:tc>
        <w:tc>
          <w:tcPr>
            <w:tcW w:w="2271" w:type="dxa"/>
          </w:tcPr>
          <w:p w14:paraId="1800CAFE" w14:textId="77777777" w:rsidR="001D0270" w:rsidRDefault="001D0270" w:rsidP="001D0270"/>
        </w:tc>
        <w:tc>
          <w:tcPr>
            <w:tcW w:w="3491" w:type="dxa"/>
          </w:tcPr>
          <w:p w14:paraId="36ADDB70" w14:textId="77777777" w:rsidR="001D0270" w:rsidRDefault="001D0270" w:rsidP="001D0270">
            <w:pPr>
              <w:rPr>
                <w:sz w:val="21"/>
                <w:szCs w:val="21"/>
              </w:rPr>
            </w:pPr>
          </w:p>
        </w:tc>
        <w:tc>
          <w:tcPr>
            <w:tcW w:w="3491" w:type="dxa"/>
          </w:tcPr>
          <w:p w14:paraId="503584C6" w14:textId="22EE9A9A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15CA9A01" w14:textId="77777777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When: … / … / …</w:t>
            </w:r>
          </w:p>
          <w:p w14:paraId="71782479" w14:textId="0215B4ED" w:rsidR="001D0270" w:rsidRDefault="001D0270" w:rsidP="001D0270">
            <w:pPr>
              <w:rPr>
                <w:sz w:val="21"/>
                <w:szCs w:val="21"/>
              </w:rPr>
            </w:pPr>
          </w:p>
        </w:tc>
      </w:tr>
      <w:tr w:rsidR="001D0270" w14:paraId="558F0771" w14:textId="77777777" w:rsidTr="001D0270">
        <w:tc>
          <w:tcPr>
            <w:tcW w:w="1096" w:type="dxa"/>
          </w:tcPr>
          <w:p w14:paraId="0D9D106D" w14:textId="77777777" w:rsidR="001D0270" w:rsidRDefault="001D0270" w:rsidP="001D0270"/>
        </w:tc>
        <w:tc>
          <w:tcPr>
            <w:tcW w:w="2268" w:type="dxa"/>
          </w:tcPr>
          <w:p w14:paraId="5D8BE6C9" w14:textId="77777777" w:rsidR="001D0270" w:rsidRDefault="001D0270" w:rsidP="001D0270"/>
        </w:tc>
        <w:tc>
          <w:tcPr>
            <w:tcW w:w="1401" w:type="dxa"/>
          </w:tcPr>
          <w:p w14:paraId="3067B5C9" w14:textId="77777777" w:rsidR="001D0270" w:rsidRDefault="001D0270" w:rsidP="001D0270"/>
        </w:tc>
        <w:tc>
          <w:tcPr>
            <w:tcW w:w="2271" w:type="dxa"/>
          </w:tcPr>
          <w:p w14:paraId="15B5A615" w14:textId="77777777" w:rsidR="001D0270" w:rsidRDefault="001D0270" w:rsidP="001D0270"/>
        </w:tc>
        <w:tc>
          <w:tcPr>
            <w:tcW w:w="3491" w:type="dxa"/>
          </w:tcPr>
          <w:p w14:paraId="0A93A909" w14:textId="77777777" w:rsidR="001D0270" w:rsidRDefault="001D0270" w:rsidP="001D0270">
            <w:pPr>
              <w:rPr>
                <w:sz w:val="21"/>
                <w:szCs w:val="21"/>
              </w:rPr>
            </w:pPr>
          </w:p>
        </w:tc>
        <w:tc>
          <w:tcPr>
            <w:tcW w:w="3491" w:type="dxa"/>
          </w:tcPr>
          <w:p w14:paraId="6B1D55C3" w14:textId="46C83B31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6CAAA197" w14:textId="77777777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When: … / … / …</w:t>
            </w:r>
          </w:p>
          <w:p w14:paraId="74B120BC" w14:textId="1882CACC" w:rsidR="001D0270" w:rsidRDefault="001D0270" w:rsidP="001D0270">
            <w:pPr>
              <w:rPr>
                <w:sz w:val="21"/>
                <w:szCs w:val="21"/>
              </w:rPr>
            </w:pPr>
          </w:p>
        </w:tc>
      </w:tr>
      <w:tr w:rsidR="001D0270" w14:paraId="45949F62" w14:textId="77777777" w:rsidTr="001D0270">
        <w:tc>
          <w:tcPr>
            <w:tcW w:w="1096" w:type="dxa"/>
          </w:tcPr>
          <w:p w14:paraId="0133272F" w14:textId="77777777" w:rsidR="001D0270" w:rsidRDefault="001D0270" w:rsidP="001D0270"/>
        </w:tc>
        <w:tc>
          <w:tcPr>
            <w:tcW w:w="2268" w:type="dxa"/>
          </w:tcPr>
          <w:p w14:paraId="2272F936" w14:textId="77777777" w:rsidR="001D0270" w:rsidRDefault="001D0270" w:rsidP="001D0270"/>
        </w:tc>
        <w:tc>
          <w:tcPr>
            <w:tcW w:w="1401" w:type="dxa"/>
          </w:tcPr>
          <w:p w14:paraId="412A843B" w14:textId="77777777" w:rsidR="001D0270" w:rsidRDefault="001D0270" w:rsidP="001D0270"/>
        </w:tc>
        <w:tc>
          <w:tcPr>
            <w:tcW w:w="2271" w:type="dxa"/>
          </w:tcPr>
          <w:p w14:paraId="171FA9E2" w14:textId="77777777" w:rsidR="001D0270" w:rsidRDefault="001D0270" w:rsidP="001D0270"/>
        </w:tc>
        <w:tc>
          <w:tcPr>
            <w:tcW w:w="3491" w:type="dxa"/>
          </w:tcPr>
          <w:p w14:paraId="6E811564" w14:textId="77777777" w:rsidR="001D0270" w:rsidRDefault="001D0270" w:rsidP="001D0270">
            <w:pPr>
              <w:rPr>
                <w:sz w:val="21"/>
                <w:szCs w:val="21"/>
              </w:rPr>
            </w:pPr>
          </w:p>
        </w:tc>
        <w:tc>
          <w:tcPr>
            <w:tcW w:w="3491" w:type="dxa"/>
          </w:tcPr>
          <w:p w14:paraId="71B34C23" w14:textId="5DC876C4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Who: …………………….</w:t>
            </w:r>
          </w:p>
          <w:p w14:paraId="2674C88C" w14:textId="77777777" w:rsidR="001D0270" w:rsidRDefault="001D0270" w:rsidP="001D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When: … / … / …</w:t>
            </w:r>
          </w:p>
          <w:p w14:paraId="34C50830" w14:textId="69060182" w:rsidR="001D0270" w:rsidRDefault="001D0270" w:rsidP="001D0270">
            <w:pPr>
              <w:rPr>
                <w:sz w:val="21"/>
                <w:szCs w:val="21"/>
              </w:rPr>
            </w:pPr>
          </w:p>
        </w:tc>
      </w:tr>
    </w:tbl>
    <w:p w14:paraId="5AD46A43" w14:textId="7281E907" w:rsidR="00EF4E80" w:rsidRPr="001A14A7" w:rsidRDefault="002E5710">
      <w:pPr>
        <w:rPr>
          <w:b/>
          <w:bCs/>
          <w:sz w:val="40"/>
          <w:szCs w:val="40"/>
        </w:rPr>
      </w:pPr>
      <w:r>
        <w:br w:type="page"/>
      </w:r>
      <w:r w:rsidR="00EF4E80" w:rsidRPr="001A14A7">
        <w:rPr>
          <w:b/>
          <w:bCs/>
          <w:sz w:val="40"/>
          <w:szCs w:val="40"/>
          <w:u w:val="single"/>
        </w:rPr>
        <w:lastRenderedPageBreak/>
        <w:t>Funeral Wishes</w:t>
      </w:r>
    </w:p>
    <w:p w14:paraId="305F1BF7" w14:textId="78255888" w:rsidR="00EF4E80" w:rsidRDefault="00EF4E80"/>
    <w:p w14:paraId="4BC2643F" w14:textId="52BF35DC" w:rsidR="00CC3B6F" w:rsidRPr="007B342C" w:rsidRDefault="00CC3B6F" w:rsidP="00CC3B6F">
      <w:pPr>
        <w:jc w:val="both"/>
        <w:rPr>
          <w:u w:val="single"/>
        </w:rPr>
      </w:pPr>
      <w:r w:rsidRPr="007B342C">
        <w:rPr>
          <w:sz w:val="36"/>
          <w:szCs w:val="36"/>
          <w:u w:val="single"/>
        </w:rPr>
        <w:t>Funeral Director</w:t>
      </w:r>
    </w:p>
    <w:p w14:paraId="7832BD8D" w14:textId="363B320D" w:rsidR="007B342C" w:rsidRDefault="007B342C" w:rsidP="00CC3B6F">
      <w:pPr>
        <w:jc w:val="both"/>
      </w:pPr>
      <w:r>
        <w:t>Director Name</w:t>
      </w:r>
      <w:r>
        <w:tab/>
      </w:r>
      <w:r w:rsidR="00A42CF1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4C1CC46F" w14:textId="17FBEC39" w:rsidR="007B342C" w:rsidRDefault="00CC3B6F" w:rsidP="007B342C">
      <w:pPr>
        <w:jc w:val="both"/>
      </w:pPr>
      <w:r>
        <w:t>Company Name</w:t>
      </w:r>
      <w:r w:rsidR="00A42CF1">
        <w:t>:</w:t>
      </w:r>
      <w:r w:rsidR="007B342C">
        <w:tab/>
      </w:r>
      <w:r w:rsidR="007B342C">
        <w:tab/>
      </w:r>
      <w:r w:rsidR="007B342C">
        <w:tab/>
      </w:r>
      <w:r w:rsidR="007B342C">
        <w:tab/>
      </w:r>
      <w:r w:rsidR="007B342C">
        <w:tab/>
      </w:r>
      <w:r w:rsidR="007B342C">
        <w:tab/>
        <w:t>…………………………………………………….…………………………………………………….</w:t>
      </w:r>
    </w:p>
    <w:p w14:paraId="60767DA4" w14:textId="36A215D5" w:rsidR="00CC3B6F" w:rsidRDefault="00CC3B6F" w:rsidP="00CC3B6F">
      <w:pPr>
        <w:jc w:val="both"/>
      </w:pPr>
      <w:r>
        <w:t>Postal Address</w:t>
      </w:r>
      <w:r w:rsidR="007B342C">
        <w:tab/>
      </w:r>
      <w:r w:rsidR="00A42CF1">
        <w:t>:</w:t>
      </w:r>
      <w:r w:rsidR="007B342C">
        <w:tab/>
      </w:r>
      <w:r w:rsidR="007B342C">
        <w:tab/>
      </w:r>
      <w:r w:rsidR="007B342C">
        <w:tab/>
      </w:r>
      <w:r w:rsidR="007B342C">
        <w:tab/>
      </w:r>
      <w:r w:rsidR="007B342C">
        <w:tab/>
      </w:r>
      <w:r w:rsidR="007B342C">
        <w:tab/>
        <w:t>…………………………………………………….…………………………………………………….</w:t>
      </w:r>
    </w:p>
    <w:p w14:paraId="6AAE1259" w14:textId="032C5F07" w:rsidR="00CC3B6F" w:rsidRDefault="00CC3B6F" w:rsidP="00CC3B6F">
      <w:pPr>
        <w:jc w:val="both"/>
      </w:pPr>
      <w:r>
        <w:t>Phone Number</w:t>
      </w:r>
      <w:r w:rsidR="00A42CF1">
        <w:t>:</w:t>
      </w:r>
      <w:r w:rsidR="007B342C">
        <w:tab/>
      </w:r>
      <w:r w:rsidR="007B342C">
        <w:tab/>
      </w:r>
      <w:r w:rsidR="007B342C">
        <w:tab/>
      </w:r>
      <w:r w:rsidR="007B342C">
        <w:tab/>
      </w:r>
      <w:r w:rsidR="007B342C">
        <w:tab/>
      </w:r>
      <w:r w:rsidR="007B342C">
        <w:tab/>
        <w:t>…………………………………………………….…………………………………………………….</w:t>
      </w:r>
    </w:p>
    <w:p w14:paraId="3CBB39ED" w14:textId="5846506E" w:rsidR="007B342C" w:rsidRDefault="00CC3B6F" w:rsidP="007B342C">
      <w:pPr>
        <w:jc w:val="both"/>
      </w:pPr>
      <w:r>
        <w:t>E-Mail Address</w:t>
      </w:r>
      <w:r w:rsidR="00A42CF1">
        <w:t>:</w:t>
      </w:r>
      <w:r w:rsidR="007B342C">
        <w:tab/>
      </w:r>
      <w:r w:rsidR="007B342C">
        <w:tab/>
      </w:r>
      <w:r w:rsidR="007B342C">
        <w:tab/>
      </w:r>
      <w:r w:rsidR="007B342C">
        <w:tab/>
      </w:r>
      <w:r w:rsidR="007B342C">
        <w:tab/>
      </w:r>
      <w:r w:rsidR="007B342C">
        <w:tab/>
        <w:t>…………………………………………………….…………………………………………………….</w:t>
      </w:r>
    </w:p>
    <w:p w14:paraId="600AB0B4" w14:textId="482650DB" w:rsidR="00CC3B6F" w:rsidRDefault="00CC3B6F"/>
    <w:p w14:paraId="74B7D077" w14:textId="77777777" w:rsidR="00A42CF1" w:rsidRDefault="00A42CF1"/>
    <w:p w14:paraId="2DB80805" w14:textId="320C4718" w:rsidR="00091344" w:rsidRPr="00091344" w:rsidRDefault="00091344">
      <w:pPr>
        <w:rPr>
          <w:sz w:val="32"/>
          <w:szCs w:val="32"/>
          <w:u w:val="single"/>
        </w:rPr>
      </w:pPr>
      <w:r w:rsidRPr="00091344">
        <w:rPr>
          <w:sz w:val="32"/>
          <w:szCs w:val="32"/>
          <w:u w:val="single"/>
        </w:rPr>
        <w:t>Coffin</w:t>
      </w:r>
    </w:p>
    <w:p w14:paraId="761E593C" w14:textId="12CEEC59" w:rsidR="00091344" w:rsidRDefault="00091344" w:rsidP="00091344">
      <w:pPr>
        <w:jc w:val="both"/>
      </w:pPr>
      <w:r>
        <w:t xml:space="preserve">Casket Type: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B6F">
        <w:tab/>
      </w:r>
      <w:r>
        <w:t>…………………………………………………….</w:t>
      </w:r>
      <w:r w:rsidR="00CC3B6F">
        <w:t>…………………………………………………….</w:t>
      </w:r>
    </w:p>
    <w:p w14:paraId="7FB9CFD4" w14:textId="05B0777B" w:rsidR="00091344" w:rsidRDefault="00091344" w:rsidP="00091344">
      <w:pPr>
        <w:jc w:val="both"/>
      </w:pPr>
      <w:r>
        <w:t>Casket Material:</w:t>
      </w:r>
      <w:r>
        <w:tab/>
      </w:r>
      <w:r>
        <w:tab/>
      </w:r>
      <w:r>
        <w:tab/>
      </w:r>
      <w:r>
        <w:tab/>
      </w:r>
      <w:r>
        <w:tab/>
      </w:r>
      <w:r w:rsidR="00CC3B6F">
        <w:tab/>
      </w:r>
      <w:r>
        <w:t>…………………………………………………….</w:t>
      </w:r>
      <w:r w:rsidR="00CC3B6F">
        <w:t>…………………………………………………….</w:t>
      </w:r>
    </w:p>
    <w:p w14:paraId="79456B59" w14:textId="623CD436" w:rsidR="00091344" w:rsidRDefault="00091344" w:rsidP="00091344">
      <w:pPr>
        <w:jc w:val="both"/>
      </w:pPr>
      <w:r>
        <w:t>Casket Colour: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B6F">
        <w:tab/>
      </w:r>
      <w:r>
        <w:t>…………………………………………………….</w:t>
      </w:r>
      <w:r w:rsidR="00CC3B6F">
        <w:t>…………………………………………………….</w:t>
      </w:r>
    </w:p>
    <w:p w14:paraId="5CE253B5" w14:textId="77777777" w:rsidR="001D0270" w:rsidRDefault="001D0270"/>
    <w:p w14:paraId="2C51CE87" w14:textId="5FB9258C" w:rsidR="001D0270" w:rsidRPr="007B342C" w:rsidRDefault="001D0270">
      <w:pPr>
        <w:rPr>
          <w:sz w:val="32"/>
          <w:szCs w:val="32"/>
          <w:u w:val="single"/>
        </w:rPr>
      </w:pPr>
      <w:r w:rsidRPr="007B342C">
        <w:rPr>
          <w:sz w:val="32"/>
          <w:szCs w:val="32"/>
          <w:u w:val="single"/>
        </w:rPr>
        <w:t>Clothing</w:t>
      </w:r>
    </w:p>
    <w:p w14:paraId="41425FDF" w14:textId="2D2E337B" w:rsidR="001D0270" w:rsidRDefault="001D0270" w:rsidP="001D0270">
      <w:pPr>
        <w:jc w:val="both"/>
      </w:pPr>
      <w:r>
        <w:t xml:space="preserve">Outfit: (specific clothes </w:t>
      </w:r>
      <w:proofErr w:type="gramStart"/>
      <w:r>
        <w:t>i.e.</w:t>
      </w:r>
      <w:proofErr w:type="gramEnd"/>
      <w:r>
        <w:t xml:space="preserve"> blue suit/dress suit)</w:t>
      </w:r>
      <w:r>
        <w:tab/>
      </w:r>
      <w:r w:rsidR="00CC3B6F">
        <w:tab/>
      </w:r>
      <w:r>
        <w:t>…………………………………………………….</w:t>
      </w:r>
      <w:r w:rsidR="00CC3B6F">
        <w:t>…………………………………………………….</w:t>
      </w:r>
    </w:p>
    <w:p w14:paraId="6CE0A0B9" w14:textId="200E7DB6" w:rsidR="001D0270" w:rsidRDefault="001D0270" w:rsidP="001D0270">
      <w:pPr>
        <w:jc w:val="both"/>
      </w:pPr>
      <w:r>
        <w:t>Significant Items: (ring/jewellery/watch etc)</w:t>
      </w:r>
      <w:r>
        <w:tab/>
      </w:r>
      <w:r>
        <w:tab/>
      </w:r>
      <w:r w:rsidR="00CC3B6F">
        <w:tab/>
      </w:r>
      <w:r>
        <w:t>…………………………………………………….</w:t>
      </w:r>
      <w:r w:rsidR="00CC3B6F">
        <w:t>…………………………………………………….</w:t>
      </w:r>
    </w:p>
    <w:p w14:paraId="0C9C56C1" w14:textId="3339493D" w:rsidR="001D0270" w:rsidRDefault="001D0270" w:rsidP="001D0270">
      <w:pPr>
        <w:jc w:val="both"/>
      </w:pPr>
      <w:r>
        <w:t>Favourite Item:</w:t>
      </w:r>
      <w:r w:rsidR="00CC3B6F">
        <w:t xml:space="preserve"> (golf club/soft toy etc)</w:t>
      </w:r>
      <w:r w:rsidR="007B342C">
        <w:tab/>
      </w:r>
      <w:r w:rsidR="007B342C">
        <w:tab/>
      </w:r>
      <w:r w:rsidR="007B342C">
        <w:tab/>
        <w:t>…………………………………………………….…………………………………………………….</w:t>
      </w:r>
    </w:p>
    <w:p w14:paraId="792445D2" w14:textId="31644A5E" w:rsidR="007B342C" w:rsidRDefault="007B342C" w:rsidP="007B342C">
      <w:r>
        <w:t>Casket Open or Closed for viewing:</w:t>
      </w:r>
      <w:r>
        <w:tab/>
      </w:r>
      <w:r>
        <w:tab/>
      </w:r>
      <w:r>
        <w:tab/>
      </w:r>
      <w:r>
        <w:tab/>
        <w:t>Opened / Closed</w:t>
      </w:r>
    </w:p>
    <w:p w14:paraId="15165118" w14:textId="77777777" w:rsidR="007B342C" w:rsidRDefault="007B342C" w:rsidP="001D0270">
      <w:pPr>
        <w:jc w:val="both"/>
      </w:pPr>
    </w:p>
    <w:p w14:paraId="51CA6ED0" w14:textId="2D58ED11" w:rsidR="001D0270" w:rsidRDefault="00C16F66" w:rsidP="001D0270">
      <w:pPr>
        <w:jc w:val="both"/>
      </w:pPr>
      <w:r>
        <w:t>Open casket only</w:t>
      </w:r>
    </w:p>
    <w:p w14:paraId="08582CE0" w14:textId="62EA0257" w:rsidR="001D0270" w:rsidRDefault="001D0270" w:rsidP="00C16F66">
      <w:pPr>
        <w:pStyle w:val="ListParagraph"/>
        <w:numPr>
          <w:ilvl w:val="0"/>
          <w:numId w:val="1"/>
        </w:numPr>
        <w:jc w:val="both"/>
      </w:pPr>
      <w:r>
        <w:t>Is wedding ring to be removed</w:t>
      </w:r>
      <w:r w:rsidR="00CC3B6F">
        <w:t xml:space="preserve"> before committal?</w:t>
      </w:r>
      <w:r>
        <w:tab/>
        <w:t>…………………………………………………….</w:t>
      </w:r>
      <w:r w:rsidR="00CC3B6F">
        <w:t>…………………………………………………….</w:t>
      </w:r>
    </w:p>
    <w:p w14:paraId="43E3E337" w14:textId="39BE3C95" w:rsidR="001D0270" w:rsidRDefault="001D0270" w:rsidP="001D0270">
      <w:pPr>
        <w:jc w:val="both"/>
      </w:pPr>
    </w:p>
    <w:p w14:paraId="410DA6EB" w14:textId="5F5FA1FD" w:rsidR="007B342C" w:rsidRDefault="007B342C">
      <w:r>
        <w:br w:type="page"/>
      </w:r>
    </w:p>
    <w:p w14:paraId="09C09A46" w14:textId="1668FF74" w:rsidR="00091344" w:rsidRPr="00091344" w:rsidRDefault="006014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Funeral </w:t>
      </w:r>
      <w:r w:rsidR="00091344" w:rsidRPr="00091344">
        <w:rPr>
          <w:sz w:val="32"/>
          <w:szCs w:val="32"/>
          <w:u w:val="single"/>
        </w:rPr>
        <w:t>Ceremony</w:t>
      </w:r>
    </w:p>
    <w:p w14:paraId="05C25CD1" w14:textId="77777777" w:rsidR="006014F7" w:rsidRDefault="006014F7">
      <w:pPr>
        <w:rPr>
          <w:sz w:val="32"/>
          <w:szCs w:val="32"/>
          <w:u w:val="single"/>
        </w:rPr>
      </w:pPr>
    </w:p>
    <w:p w14:paraId="4C7E3911" w14:textId="1B5778CF" w:rsidR="006014F7" w:rsidRPr="006014F7" w:rsidRDefault="006014F7">
      <w:pPr>
        <w:rPr>
          <w:sz w:val="32"/>
          <w:szCs w:val="32"/>
          <w:u w:val="single"/>
        </w:rPr>
      </w:pPr>
      <w:r w:rsidRPr="006014F7">
        <w:rPr>
          <w:sz w:val="32"/>
          <w:szCs w:val="32"/>
          <w:u w:val="single"/>
        </w:rPr>
        <w:t>Pre-Service</w:t>
      </w:r>
    </w:p>
    <w:p w14:paraId="4A2FD7A4" w14:textId="16281926" w:rsidR="00CC3B6F" w:rsidRDefault="007B342C" w:rsidP="00CC3B6F">
      <w:pPr>
        <w:jc w:val="both"/>
      </w:pPr>
      <w:r>
        <w:t xml:space="preserve">Pre-Committal </w:t>
      </w:r>
      <w:r w:rsidR="00CC3B6F">
        <w:t>Service required?</w:t>
      </w:r>
      <w:r w:rsidR="00CC3B6F">
        <w:tab/>
      </w:r>
      <w:r w:rsidR="00CC3B6F">
        <w:tab/>
      </w:r>
      <w:r w:rsidR="00CC3B6F">
        <w:tab/>
      </w:r>
      <w:r w:rsidR="00CC3B6F">
        <w:tab/>
        <w:t>Yes / No</w:t>
      </w:r>
    </w:p>
    <w:p w14:paraId="1B598BD1" w14:textId="55558F91" w:rsidR="006014F7" w:rsidRDefault="006014F7" w:rsidP="00CC3B6F">
      <w:pPr>
        <w:jc w:val="both"/>
      </w:pPr>
    </w:p>
    <w:p w14:paraId="4E7181D2" w14:textId="2E6BA52C" w:rsidR="006014F7" w:rsidRDefault="006014F7" w:rsidP="00CC3B6F">
      <w:pPr>
        <w:jc w:val="both"/>
      </w:pPr>
      <w:r>
        <w:t>If yes only</w:t>
      </w:r>
    </w:p>
    <w:p w14:paraId="043F91BE" w14:textId="1B09AF09" w:rsidR="00CC3B6F" w:rsidRDefault="00C16F66" w:rsidP="006014F7">
      <w:pPr>
        <w:pStyle w:val="ListParagraph"/>
        <w:numPr>
          <w:ilvl w:val="0"/>
          <w:numId w:val="1"/>
        </w:numPr>
        <w:jc w:val="both"/>
      </w:pPr>
      <w:r>
        <w:t xml:space="preserve">Postal </w:t>
      </w:r>
      <w:r w:rsidR="00CC3B6F">
        <w:t>Address</w:t>
      </w:r>
      <w:r>
        <w:t xml:space="preserve"> (or Location)</w:t>
      </w:r>
      <w:r w:rsidR="00CC3B6F">
        <w:t xml:space="preserve"> of Service</w:t>
      </w:r>
      <w:r w:rsidR="006014F7">
        <w:t>:</w:t>
      </w:r>
      <w:r w:rsidR="00CC3B6F">
        <w:tab/>
      </w:r>
      <w:r w:rsidR="00CC3B6F">
        <w:tab/>
        <w:t>…………………………………………………….…………………………………………………….</w:t>
      </w:r>
    </w:p>
    <w:p w14:paraId="24635DD2" w14:textId="5D8C9D92" w:rsidR="006014F7" w:rsidRDefault="006014F7" w:rsidP="006014F7">
      <w:pPr>
        <w:pStyle w:val="ListParagraph"/>
        <w:numPr>
          <w:ilvl w:val="0"/>
          <w:numId w:val="1"/>
        </w:numPr>
        <w:jc w:val="both"/>
      </w:pPr>
      <w:r>
        <w:t>E-Mail Address: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17D19219" w14:textId="7685E34F" w:rsidR="006014F7" w:rsidRDefault="006014F7" w:rsidP="006014F7">
      <w:pPr>
        <w:pStyle w:val="ListParagraph"/>
        <w:numPr>
          <w:ilvl w:val="0"/>
          <w:numId w:val="1"/>
        </w:numPr>
        <w:jc w:val="both"/>
      </w:pPr>
      <w:r>
        <w:t>Phone Number: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07ACE4F9" w14:textId="096E3A33" w:rsidR="00C16F66" w:rsidRDefault="00C16F66" w:rsidP="006014F7">
      <w:pPr>
        <w:pStyle w:val="ListParagraph"/>
        <w:numPr>
          <w:ilvl w:val="0"/>
          <w:numId w:val="1"/>
        </w:numPr>
        <w:jc w:val="both"/>
      </w:pPr>
      <w:r>
        <w:t>Service to be conducted by:</w:t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025629B7" w14:textId="6B10E3B8" w:rsidR="00CC3B6F" w:rsidRDefault="00CC3B6F" w:rsidP="00CC3B6F">
      <w:pPr>
        <w:jc w:val="both"/>
      </w:pPr>
    </w:p>
    <w:p w14:paraId="50F556CD" w14:textId="50F9CFA0" w:rsidR="006014F7" w:rsidRDefault="006014F7" w:rsidP="006014F7">
      <w:r>
        <w:t>Service Music (to be played)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2"/>
        <w:gridCol w:w="3529"/>
        <w:gridCol w:w="2812"/>
        <w:gridCol w:w="2807"/>
      </w:tblGrid>
      <w:tr w:rsidR="006014F7" w14:paraId="03B43308" w14:textId="77777777" w:rsidTr="000F370A">
        <w:tc>
          <w:tcPr>
            <w:tcW w:w="4782" w:type="dxa"/>
          </w:tcPr>
          <w:p w14:paraId="6F0FD973" w14:textId="642E4056" w:rsidR="006014F7" w:rsidRDefault="006014F7" w:rsidP="000F370A">
            <w:r>
              <w:t xml:space="preserve">When </w:t>
            </w:r>
            <w:proofErr w:type="gramStart"/>
            <w:r>
              <w:t>i.e.</w:t>
            </w:r>
            <w:proofErr w:type="gramEnd"/>
            <w:r>
              <w:t xml:space="preserve"> arrival/middle/departure</w:t>
            </w:r>
          </w:p>
        </w:tc>
        <w:tc>
          <w:tcPr>
            <w:tcW w:w="3529" w:type="dxa"/>
          </w:tcPr>
          <w:p w14:paraId="4E160EF5" w14:textId="77777777" w:rsidR="006014F7" w:rsidRDefault="006014F7" w:rsidP="000F370A">
            <w:r>
              <w:t>Group/Band/Singer</w:t>
            </w:r>
          </w:p>
        </w:tc>
        <w:tc>
          <w:tcPr>
            <w:tcW w:w="2812" w:type="dxa"/>
          </w:tcPr>
          <w:p w14:paraId="3F48A259" w14:textId="77777777" w:rsidR="006014F7" w:rsidRDefault="006014F7" w:rsidP="000F370A">
            <w:r>
              <w:t>Song</w:t>
            </w:r>
          </w:p>
        </w:tc>
        <w:tc>
          <w:tcPr>
            <w:tcW w:w="2807" w:type="dxa"/>
          </w:tcPr>
          <w:p w14:paraId="608905E6" w14:textId="77777777" w:rsidR="006014F7" w:rsidRDefault="006014F7" w:rsidP="000F370A">
            <w:r>
              <w:t>Comments</w:t>
            </w:r>
          </w:p>
        </w:tc>
      </w:tr>
      <w:tr w:rsidR="006014F7" w14:paraId="62BBBD7A" w14:textId="77777777" w:rsidTr="000F370A">
        <w:tc>
          <w:tcPr>
            <w:tcW w:w="4782" w:type="dxa"/>
          </w:tcPr>
          <w:p w14:paraId="331671A7" w14:textId="77777777" w:rsidR="006014F7" w:rsidRDefault="006014F7" w:rsidP="000F370A"/>
        </w:tc>
        <w:tc>
          <w:tcPr>
            <w:tcW w:w="3529" w:type="dxa"/>
          </w:tcPr>
          <w:p w14:paraId="7F12F2E6" w14:textId="77777777" w:rsidR="006014F7" w:rsidRDefault="006014F7" w:rsidP="000F370A"/>
        </w:tc>
        <w:tc>
          <w:tcPr>
            <w:tcW w:w="2812" w:type="dxa"/>
          </w:tcPr>
          <w:p w14:paraId="14FD5C97" w14:textId="77777777" w:rsidR="006014F7" w:rsidRDefault="006014F7" w:rsidP="000F370A"/>
        </w:tc>
        <w:tc>
          <w:tcPr>
            <w:tcW w:w="2807" w:type="dxa"/>
          </w:tcPr>
          <w:p w14:paraId="56D5CA38" w14:textId="77777777" w:rsidR="006014F7" w:rsidRDefault="006014F7" w:rsidP="000F370A"/>
        </w:tc>
      </w:tr>
      <w:tr w:rsidR="006014F7" w14:paraId="71D3F4EF" w14:textId="77777777" w:rsidTr="000F370A">
        <w:tc>
          <w:tcPr>
            <w:tcW w:w="4782" w:type="dxa"/>
          </w:tcPr>
          <w:p w14:paraId="5760EA2E" w14:textId="77777777" w:rsidR="006014F7" w:rsidRDefault="006014F7" w:rsidP="000F370A"/>
        </w:tc>
        <w:tc>
          <w:tcPr>
            <w:tcW w:w="3529" w:type="dxa"/>
          </w:tcPr>
          <w:p w14:paraId="3C04C007" w14:textId="77777777" w:rsidR="006014F7" w:rsidRDefault="006014F7" w:rsidP="000F370A"/>
        </w:tc>
        <w:tc>
          <w:tcPr>
            <w:tcW w:w="2812" w:type="dxa"/>
          </w:tcPr>
          <w:p w14:paraId="1D4793CD" w14:textId="77777777" w:rsidR="006014F7" w:rsidRDefault="006014F7" w:rsidP="000F370A"/>
        </w:tc>
        <w:tc>
          <w:tcPr>
            <w:tcW w:w="2807" w:type="dxa"/>
          </w:tcPr>
          <w:p w14:paraId="5DFDEF58" w14:textId="77777777" w:rsidR="006014F7" w:rsidRDefault="006014F7" w:rsidP="000F370A"/>
        </w:tc>
      </w:tr>
      <w:tr w:rsidR="006014F7" w14:paraId="773FF68E" w14:textId="77777777" w:rsidTr="000F370A">
        <w:tc>
          <w:tcPr>
            <w:tcW w:w="4782" w:type="dxa"/>
          </w:tcPr>
          <w:p w14:paraId="6B68593A" w14:textId="77777777" w:rsidR="006014F7" w:rsidRDefault="006014F7" w:rsidP="000F370A"/>
        </w:tc>
        <w:tc>
          <w:tcPr>
            <w:tcW w:w="3529" w:type="dxa"/>
          </w:tcPr>
          <w:p w14:paraId="1D33EF32" w14:textId="77777777" w:rsidR="006014F7" w:rsidRDefault="006014F7" w:rsidP="000F370A"/>
        </w:tc>
        <w:tc>
          <w:tcPr>
            <w:tcW w:w="2812" w:type="dxa"/>
          </w:tcPr>
          <w:p w14:paraId="6C6C2502" w14:textId="77777777" w:rsidR="006014F7" w:rsidRDefault="006014F7" w:rsidP="000F370A"/>
        </w:tc>
        <w:tc>
          <w:tcPr>
            <w:tcW w:w="2807" w:type="dxa"/>
          </w:tcPr>
          <w:p w14:paraId="0BD4A162" w14:textId="77777777" w:rsidR="006014F7" w:rsidRDefault="006014F7" w:rsidP="000F370A"/>
        </w:tc>
      </w:tr>
    </w:tbl>
    <w:p w14:paraId="6BE28A23" w14:textId="77777777" w:rsidR="006014F7" w:rsidRDefault="006014F7" w:rsidP="006014F7"/>
    <w:p w14:paraId="5785D63A" w14:textId="33B8F743" w:rsidR="006014F7" w:rsidRDefault="006014F7" w:rsidP="006014F7">
      <w:r>
        <w:t>Service Song (to be 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2"/>
        <w:gridCol w:w="3529"/>
        <w:gridCol w:w="2812"/>
        <w:gridCol w:w="2807"/>
      </w:tblGrid>
      <w:tr w:rsidR="006014F7" w14:paraId="12778873" w14:textId="77777777" w:rsidTr="000F370A">
        <w:tc>
          <w:tcPr>
            <w:tcW w:w="4782" w:type="dxa"/>
          </w:tcPr>
          <w:p w14:paraId="4478569F" w14:textId="77777777" w:rsidR="006014F7" w:rsidRDefault="006014F7" w:rsidP="000F370A">
            <w:r>
              <w:t xml:space="preserve">When </w:t>
            </w:r>
            <w:proofErr w:type="gramStart"/>
            <w:r>
              <w:t>i.e.</w:t>
            </w:r>
            <w:proofErr w:type="gramEnd"/>
            <w:r>
              <w:t xml:space="preserve"> arrival/middle/departure</w:t>
            </w:r>
          </w:p>
        </w:tc>
        <w:tc>
          <w:tcPr>
            <w:tcW w:w="3529" w:type="dxa"/>
          </w:tcPr>
          <w:p w14:paraId="579FECA6" w14:textId="77777777" w:rsidR="006014F7" w:rsidRDefault="006014F7" w:rsidP="000F370A">
            <w:r>
              <w:t>Group/Band/Singer</w:t>
            </w:r>
          </w:p>
        </w:tc>
        <w:tc>
          <w:tcPr>
            <w:tcW w:w="2812" w:type="dxa"/>
          </w:tcPr>
          <w:p w14:paraId="2D4682CF" w14:textId="77777777" w:rsidR="006014F7" w:rsidRDefault="006014F7" w:rsidP="000F370A">
            <w:r>
              <w:t>Song</w:t>
            </w:r>
          </w:p>
        </w:tc>
        <w:tc>
          <w:tcPr>
            <w:tcW w:w="2807" w:type="dxa"/>
          </w:tcPr>
          <w:p w14:paraId="05150543" w14:textId="77777777" w:rsidR="006014F7" w:rsidRDefault="006014F7" w:rsidP="000F370A">
            <w:r>
              <w:t>Comments</w:t>
            </w:r>
          </w:p>
        </w:tc>
      </w:tr>
      <w:tr w:rsidR="006014F7" w14:paraId="5C067172" w14:textId="77777777" w:rsidTr="000F370A">
        <w:tc>
          <w:tcPr>
            <w:tcW w:w="4782" w:type="dxa"/>
          </w:tcPr>
          <w:p w14:paraId="0EBA6498" w14:textId="77777777" w:rsidR="006014F7" w:rsidRDefault="006014F7" w:rsidP="000F370A"/>
        </w:tc>
        <w:tc>
          <w:tcPr>
            <w:tcW w:w="3529" w:type="dxa"/>
          </w:tcPr>
          <w:p w14:paraId="1FB1D344" w14:textId="77777777" w:rsidR="006014F7" w:rsidRDefault="006014F7" w:rsidP="000F370A"/>
        </w:tc>
        <w:tc>
          <w:tcPr>
            <w:tcW w:w="2812" w:type="dxa"/>
          </w:tcPr>
          <w:p w14:paraId="0402AC73" w14:textId="77777777" w:rsidR="006014F7" w:rsidRDefault="006014F7" w:rsidP="000F370A"/>
        </w:tc>
        <w:tc>
          <w:tcPr>
            <w:tcW w:w="2807" w:type="dxa"/>
          </w:tcPr>
          <w:p w14:paraId="759E7BF6" w14:textId="77777777" w:rsidR="006014F7" w:rsidRDefault="006014F7" w:rsidP="000F370A"/>
        </w:tc>
      </w:tr>
      <w:tr w:rsidR="006014F7" w14:paraId="21E98B69" w14:textId="77777777" w:rsidTr="000F370A">
        <w:tc>
          <w:tcPr>
            <w:tcW w:w="4782" w:type="dxa"/>
          </w:tcPr>
          <w:p w14:paraId="7E3AFD99" w14:textId="77777777" w:rsidR="006014F7" w:rsidRDefault="006014F7" w:rsidP="000F370A"/>
        </w:tc>
        <w:tc>
          <w:tcPr>
            <w:tcW w:w="3529" w:type="dxa"/>
          </w:tcPr>
          <w:p w14:paraId="381FD8F5" w14:textId="77777777" w:rsidR="006014F7" w:rsidRDefault="006014F7" w:rsidP="000F370A"/>
        </w:tc>
        <w:tc>
          <w:tcPr>
            <w:tcW w:w="2812" w:type="dxa"/>
          </w:tcPr>
          <w:p w14:paraId="38D30AF1" w14:textId="77777777" w:rsidR="006014F7" w:rsidRDefault="006014F7" w:rsidP="000F370A"/>
        </w:tc>
        <w:tc>
          <w:tcPr>
            <w:tcW w:w="2807" w:type="dxa"/>
          </w:tcPr>
          <w:p w14:paraId="13579486" w14:textId="77777777" w:rsidR="006014F7" w:rsidRDefault="006014F7" w:rsidP="000F370A"/>
        </w:tc>
      </w:tr>
      <w:tr w:rsidR="006014F7" w14:paraId="5CB738B6" w14:textId="77777777" w:rsidTr="000F370A">
        <w:tc>
          <w:tcPr>
            <w:tcW w:w="4782" w:type="dxa"/>
          </w:tcPr>
          <w:p w14:paraId="1795ED80" w14:textId="77777777" w:rsidR="006014F7" w:rsidRDefault="006014F7" w:rsidP="000F370A"/>
        </w:tc>
        <w:tc>
          <w:tcPr>
            <w:tcW w:w="3529" w:type="dxa"/>
          </w:tcPr>
          <w:p w14:paraId="6DC4FD5F" w14:textId="77777777" w:rsidR="006014F7" w:rsidRDefault="006014F7" w:rsidP="000F370A"/>
        </w:tc>
        <w:tc>
          <w:tcPr>
            <w:tcW w:w="2812" w:type="dxa"/>
          </w:tcPr>
          <w:p w14:paraId="3939165B" w14:textId="77777777" w:rsidR="006014F7" w:rsidRDefault="006014F7" w:rsidP="000F370A"/>
        </w:tc>
        <w:tc>
          <w:tcPr>
            <w:tcW w:w="2807" w:type="dxa"/>
          </w:tcPr>
          <w:p w14:paraId="5E1B69D0" w14:textId="77777777" w:rsidR="006014F7" w:rsidRDefault="006014F7" w:rsidP="000F370A"/>
        </w:tc>
      </w:tr>
    </w:tbl>
    <w:p w14:paraId="01FD0135" w14:textId="62240F5D" w:rsidR="006014F7" w:rsidRDefault="006014F7" w:rsidP="00CC3B6F">
      <w:pPr>
        <w:jc w:val="both"/>
      </w:pPr>
    </w:p>
    <w:p w14:paraId="50214277" w14:textId="77777777" w:rsidR="00D77BC1" w:rsidRDefault="00D77BC1" w:rsidP="00D77BC1">
      <w:pPr>
        <w:jc w:val="both"/>
      </w:pPr>
      <w:r>
        <w:t>Special Features</w:t>
      </w:r>
    </w:p>
    <w:p w14:paraId="26FFB6C9" w14:textId="77777777" w:rsidR="00D77BC1" w:rsidRDefault="00D77BC1" w:rsidP="00D77BC1">
      <w:pPr>
        <w:pStyle w:val="ListParagraph"/>
        <w:numPr>
          <w:ilvl w:val="0"/>
          <w:numId w:val="1"/>
        </w:numPr>
        <w:jc w:val="both"/>
      </w:pPr>
      <w:r>
        <w:t>Bag Pipes?</w:t>
      </w:r>
      <w:r>
        <w:tab/>
      </w:r>
      <w:r>
        <w:tab/>
      </w:r>
      <w:r>
        <w:tab/>
      </w:r>
      <w:r>
        <w:tab/>
      </w:r>
      <w:r>
        <w:tab/>
      </w:r>
      <w:r>
        <w:tab/>
        <w:t>Yes / No</w:t>
      </w:r>
    </w:p>
    <w:p w14:paraId="3B13F18B" w14:textId="77777777" w:rsidR="00D77BC1" w:rsidRDefault="00D77BC1" w:rsidP="00D77BC1">
      <w:pPr>
        <w:pStyle w:val="ListParagraph"/>
        <w:numPr>
          <w:ilvl w:val="0"/>
          <w:numId w:val="1"/>
        </w:numPr>
        <w:jc w:val="both"/>
      </w:pPr>
      <w:r>
        <w:t>Releases?</w:t>
      </w:r>
      <w:r>
        <w:tab/>
      </w:r>
      <w:r>
        <w:tab/>
      </w:r>
      <w:r>
        <w:tab/>
      </w:r>
      <w:r>
        <w:tab/>
      </w:r>
      <w:r>
        <w:tab/>
      </w:r>
      <w:r>
        <w:tab/>
        <w:t>Doves / Balloons / Not Applicable</w:t>
      </w:r>
    </w:p>
    <w:p w14:paraId="07264800" w14:textId="77777777" w:rsidR="00D77BC1" w:rsidRDefault="00D77BC1" w:rsidP="00D77BC1">
      <w:pPr>
        <w:pStyle w:val="ListParagraph"/>
        <w:numPr>
          <w:ilvl w:val="0"/>
          <w:numId w:val="1"/>
        </w:numPr>
        <w:jc w:val="both"/>
      </w:pPr>
      <w:r>
        <w:t>Memorial Video?</w:t>
      </w:r>
      <w:r>
        <w:tab/>
      </w:r>
      <w:r>
        <w:tab/>
      </w:r>
      <w:r>
        <w:tab/>
      </w:r>
      <w:r>
        <w:tab/>
      </w:r>
      <w:r>
        <w:tab/>
        <w:t xml:space="preserve">Yes / No </w:t>
      </w:r>
    </w:p>
    <w:p w14:paraId="1F73C82D" w14:textId="5B5111B5" w:rsidR="006014F7" w:rsidRPr="00A42CF1" w:rsidRDefault="006014F7" w:rsidP="00A42CF1">
      <w:pPr>
        <w:pStyle w:val="ListParagraph"/>
        <w:numPr>
          <w:ilvl w:val="0"/>
          <w:numId w:val="1"/>
        </w:numPr>
        <w:jc w:val="both"/>
      </w:pPr>
      <w:r w:rsidRPr="00A42CF1">
        <w:rPr>
          <w:sz w:val="32"/>
          <w:szCs w:val="32"/>
          <w:u w:val="single"/>
        </w:rPr>
        <w:br w:type="page"/>
      </w:r>
    </w:p>
    <w:p w14:paraId="585610B6" w14:textId="413562A2" w:rsidR="006014F7" w:rsidRPr="00091344" w:rsidRDefault="006014F7" w:rsidP="006014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Funeral </w:t>
      </w:r>
      <w:r w:rsidRPr="00091344">
        <w:rPr>
          <w:sz w:val="32"/>
          <w:szCs w:val="32"/>
          <w:u w:val="single"/>
        </w:rPr>
        <w:t>Ceremony</w:t>
      </w:r>
      <w:r>
        <w:rPr>
          <w:sz w:val="32"/>
          <w:szCs w:val="32"/>
          <w:u w:val="single"/>
        </w:rPr>
        <w:t xml:space="preserve"> (cont.)</w:t>
      </w:r>
    </w:p>
    <w:p w14:paraId="72E1B7D3" w14:textId="77777777" w:rsidR="006014F7" w:rsidRDefault="006014F7" w:rsidP="00CC3B6F">
      <w:pPr>
        <w:jc w:val="both"/>
        <w:rPr>
          <w:sz w:val="32"/>
          <w:szCs w:val="32"/>
          <w:u w:val="single"/>
        </w:rPr>
      </w:pPr>
    </w:p>
    <w:p w14:paraId="7F70CAAC" w14:textId="2B979FFF" w:rsidR="00C16F66" w:rsidRPr="006014F7" w:rsidRDefault="00C16F66" w:rsidP="00CC3B6F">
      <w:pPr>
        <w:jc w:val="both"/>
        <w:rPr>
          <w:sz w:val="32"/>
          <w:szCs w:val="32"/>
          <w:u w:val="single"/>
        </w:rPr>
      </w:pPr>
      <w:r w:rsidRPr="006014F7">
        <w:rPr>
          <w:sz w:val="32"/>
          <w:szCs w:val="32"/>
          <w:u w:val="single"/>
        </w:rPr>
        <w:t>Committal</w:t>
      </w:r>
    </w:p>
    <w:p w14:paraId="23ED50F6" w14:textId="70C30545" w:rsidR="006014F7" w:rsidRDefault="006014F7" w:rsidP="006014F7">
      <w:pPr>
        <w:jc w:val="both"/>
      </w:pPr>
      <w:r>
        <w:t>Type of committal</w:t>
      </w:r>
      <w:r>
        <w:tab/>
      </w:r>
      <w:r>
        <w:tab/>
      </w:r>
      <w:r>
        <w:tab/>
      </w:r>
      <w:r>
        <w:tab/>
      </w:r>
      <w:r>
        <w:tab/>
      </w:r>
      <w:r>
        <w:tab/>
        <w:t>Burial / Cremation / Other (………………………………………………………………)</w:t>
      </w:r>
    </w:p>
    <w:p w14:paraId="2ACDA018" w14:textId="7138736A" w:rsidR="00C16F66" w:rsidRDefault="00C16F66" w:rsidP="00CC3B6F">
      <w:pPr>
        <w:jc w:val="both"/>
      </w:pPr>
      <w:r>
        <w:t>Postal Address (or Location) of Committal</w:t>
      </w:r>
      <w:r w:rsidR="006014F7">
        <w:t>:</w:t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1DB09927" w14:textId="2C034BC7" w:rsidR="006014F7" w:rsidRDefault="006014F7" w:rsidP="00CC3B6F">
      <w:pPr>
        <w:jc w:val="both"/>
      </w:pPr>
      <w:r>
        <w:t>E-Mail Address: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157EC97E" w14:textId="15057690" w:rsidR="006014F7" w:rsidRDefault="006014F7" w:rsidP="00CC3B6F">
      <w:pPr>
        <w:jc w:val="both"/>
      </w:pPr>
      <w:r>
        <w:t>Phone Number: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4A50AAA8" w14:textId="3815C09C" w:rsidR="006014F7" w:rsidRDefault="006014F7" w:rsidP="006014F7">
      <w:pPr>
        <w:jc w:val="both"/>
      </w:pPr>
      <w:r>
        <w:t>Committal to be conducted by:</w:t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34C7AD1E" w14:textId="77777777" w:rsidR="006014F7" w:rsidRDefault="006014F7" w:rsidP="006014F7">
      <w:pPr>
        <w:jc w:val="both"/>
      </w:pPr>
    </w:p>
    <w:p w14:paraId="6B493269" w14:textId="7ACC0066" w:rsidR="006014F7" w:rsidRDefault="006014F7" w:rsidP="006014F7">
      <w:r>
        <w:t>Committal Music (to be played)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2"/>
        <w:gridCol w:w="3529"/>
        <w:gridCol w:w="2812"/>
        <w:gridCol w:w="2807"/>
      </w:tblGrid>
      <w:tr w:rsidR="006014F7" w14:paraId="3946E13B" w14:textId="77777777" w:rsidTr="000F370A">
        <w:tc>
          <w:tcPr>
            <w:tcW w:w="4782" w:type="dxa"/>
          </w:tcPr>
          <w:p w14:paraId="721FD02A" w14:textId="4CE65AB6" w:rsidR="006014F7" w:rsidRDefault="006014F7" w:rsidP="000F370A">
            <w:r>
              <w:t xml:space="preserve">When </w:t>
            </w:r>
            <w:proofErr w:type="gramStart"/>
            <w:r>
              <w:t>i.e.</w:t>
            </w:r>
            <w:proofErr w:type="gramEnd"/>
            <w:r>
              <w:t xml:space="preserve"> arrival/middle/</w:t>
            </w:r>
            <w:r w:rsidR="00122CAA">
              <w:t>committal/</w:t>
            </w:r>
            <w:r>
              <w:t>departure</w:t>
            </w:r>
          </w:p>
        </w:tc>
        <w:tc>
          <w:tcPr>
            <w:tcW w:w="3529" w:type="dxa"/>
          </w:tcPr>
          <w:p w14:paraId="4981DC5C" w14:textId="77777777" w:rsidR="006014F7" w:rsidRDefault="006014F7" w:rsidP="000F370A">
            <w:r>
              <w:t>Group/Band/Singer</w:t>
            </w:r>
          </w:p>
        </w:tc>
        <w:tc>
          <w:tcPr>
            <w:tcW w:w="2812" w:type="dxa"/>
          </w:tcPr>
          <w:p w14:paraId="15EF8E11" w14:textId="77777777" w:rsidR="006014F7" w:rsidRDefault="006014F7" w:rsidP="000F370A">
            <w:r>
              <w:t>Song</w:t>
            </w:r>
          </w:p>
        </w:tc>
        <w:tc>
          <w:tcPr>
            <w:tcW w:w="2807" w:type="dxa"/>
          </w:tcPr>
          <w:p w14:paraId="2229D115" w14:textId="77777777" w:rsidR="006014F7" w:rsidRDefault="006014F7" w:rsidP="000F370A">
            <w:r>
              <w:t>Comments</w:t>
            </w:r>
          </w:p>
        </w:tc>
      </w:tr>
      <w:tr w:rsidR="006014F7" w14:paraId="2D98362D" w14:textId="77777777" w:rsidTr="000F370A">
        <w:tc>
          <w:tcPr>
            <w:tcW w:w="4782" w:type="dxa"/>
          </w:tcPr>
          <w:p w14:paraId="6F3B5CA9" w14:textId="77777777" w:rsidR="006014F7" w:rsidRDefault="006014F7" w:rsidP="000F370A"/>
        </w:tc>
        <w:tc>
          <w:tcPr>
            <w:tcW w:w="3529" w:type="dxa"/>
          </w:tcPr>
          <w:p w14:paraId="535EC37E" w14:textId="77777777" w:rsidR="006014F7" w:rsidRDefault="006014F7" w:rsidP="000F370A"/>
        </w:tc>
        <w:tc>
          <w:tcPr>
            <w:tcW w:w="2812" w:type="dxa"/>
          </w:tcPr>
          <w:p w14:paraId="757E9B9A" w14:textId="77777777" w:rsidR="006014F7" w:rsidRDefault="006014F7" w:rsidP="000F370A"/>
        </w:tc>
        <w:tc>
          <w:tcPr>
            <w:tcW w:w="2807" w:type="dxa"/>
          </w:tcPr>
          <w:p w14:paraId="15245331" w14:textId="77777777" w:rsidR="006014F7" w:rsidRDefault="006014F7" w:rsidP="000F370A"/>
        </w:tc>
      </w:tr>
      <w:tr w:rsidR="006014F7" w14:paraId="40363BDF" w14:textId="77777777" w:rsidTr="000F370A">
        <w:tc>
          <w:tcPr>
            <w:tcW w:w="4782" w:type="dxa"/>
          </w:tcPr>
          <w:p w14:paraId="436318BD" w14:textId="77777777" w:rsidR="006014F7" w:rsidRDefault="006014F7" w:rsidP="000F370A"/>
        </w:tc>
        <w:tc>
          <w:tcPr>
            <w:tcW w:w="3529" w:type="dxa"/>
          </w:tcPr>
          <w:p w14:paraId="4BB8F3EF" w14:textId="77777777" w:rsidR="006014F7" w:rsidRDefault="006014F7" w:rsidP="000F370A"/>
        </w:tc>
        <w:tc>
          <w:tcPr>
            <w:tcW w:w="2812" w:type="dxa"/>
          </w:tcPr>
          <w:p w14:paraId="1172F989" w14:textId="77777777" w:rsidR="006014F7" w:rsidRDefault="006014F7" w:rsidP="000F370A"/>
        </w:tc>
        <w:tc>
          <w:tcPr>
            <w:tcW w:w="2807" w:type="dxa"/>
          </w:tcPr>
          <w:p w14:paraId="02DBAADB" w14:textId="77777777" w:rsidR="006014F7" w:rsidRDefault="006014F7" w:rsidP="000F370A"/>
        </w:tc>
      </w:tr>
      <w:tr w:rsidR="006014F7" w14:paraId="7C29FB6A" w14:textId="77777777" w:rsidTr="000F370A">
        <w:tc>
          <w:tcPr>
            <w:tcW w:w="4782" w:type="dxa"/>
          </w:tcPr>
          <w:p w14:paraId="7BA3A936" w14:textId="77777777" w:rsidR="006014F7" w:rsidRDefault="006014F7" w:rsidP="000F370A"/>
        </w:tc>
        <w:tc>
          <w:tcPr>
            <w:tcW w:w="3529" w:type="dxa"/>
          </w:tcPr>
          <w:p w14:paraId="509F6D3C" w14:textId="77777777" w:rsidR="006014F7" w:rsidRDefault="006014F7" w:rsidP="000F370A"/>
        </w:tc>
        <w:tc>
          <w:tcPr>
            <w:tcW w:w="2812" w:type="dxa"/>
          </w:tcPr>
          <w:p w14:paraId="0F2E70F0" w14:textId="77777777" w:rsidR="006014F7" w:rsidRDefault="006014F7" w:rsidP="000F370A"/>
        </w:tc>
        <w:tc>
          <w:tcPr>
            <w:tcW w:w="2807" w:type="dxa"/>
          </w:tcPr>
          <w:p w14:paraId="03AF6E60" w14:textId="77777777" w:rsidR="006014F7" w:rsidRDefault="006014F7" w:rsidP="000F370A"/>
        </w:tc>
      </w:tr>
    </w:tbl>
    <w:p w14:paraId="719F0798" w14:textId="77777777" w:rsidR="006014F7" w:rsidRDefault="006014F7" w:rsidP="006014F7"/>
    <w:p w14:paraId="7CF3363F" w14:textId="2A5FCBE7" w:rsidR="006014F7" w:rsidRDefault="006014F7" w:rsidP="006014F7">
      <w:r>
        <w:t>Committal Song (to be 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2"/>
        <w:gridCol w:w="3529"/>
        <w:gridCol w:w="2812"/>
        <w:gridCol w:w="2807"/>
      </w:tblGrid>
      <w:tr w:rsidR="006014F7" w14:paraId="604975D0" w14:textId="77777777" w:rsidTr="000F370A">
        <w:tc>
          <w:tcPr>
            <w:tcW w:w="4782" w:type="dxa"/>
          </w:tcPr>
          <w:p w14:paraId="1974FB9C" w14:textId="161D5B0C" w:rsidR="006014F7" w:rsidRDefault="006014F7" w:rsidP="000F370A">
            <w:r>
              <w:t xml:space="preserve">When </w:t>
            </w:r>
            <w:proofErr w:type="gramStart"/>
            <w:r>
              <w:t>i.e.</w:t>
            </w:r>
            <w:proofErr w:type="gramEnd"/>
            <w:r>
              <w:t xml:space="preserve"> arrival/middle/</w:t>
            </w:r>
            <w:r w:rsidR="00122CAA">
              <w:t>committal/</w:t>
            </w:r>
            <w:r>
              <w:t>departure</w:t>
            </w:r>
          </w:p>
        </w:tc>
        <w:tc>
          <w:tcPr>
            <w:tcW w:w="3529" w:type="dxa"/>
          </w:tcPr>
          <w:p w14:paraId="37E558BA" w14:textId="77777777" w:rsidR="006014F7" w:rsidRDefault="006014F7" w:rsidP="000F370A">
            <w:r>
              <w:t>Group/Band/Singer</w:t>
            </w:r>
          </w:p>
        </w:tc>
        <w:tc>
          <w:tcPr>
            <w:tcW w:w="2812" w:type="dxa"/>
          </w:tcPr>
          <w:p w14:paraId="7489B53A" w14:textId="77777777" w:rsidR="006014F7" w:rsidRDefault="006014F7" w:rsidP="000F370A">
            <w:r>
              <w:t>Song</w:t>
            </w:r>
          </w:p>
        </w:tc>
        <w:tc>
          <w:tcPr>
            <w:tcW w:w="2807" w:type="dxa"/>
          </w:tcPr>
          <w:p w14:paraId="61FA7438" w14:textId="77777777" w:rsidR="006014F7" w:rsidRDefault="006014F7" w:rsidP="000F370A">
            <w:r>
              <w:t>Comments</w:t>
            </w:r>
          </w:p>
        </w:tc>
      </w:tr>
      <w:tr w:rsidR="006014F7" w14:paraId="174741E6" w14:textId="77777777" w:rsidTr="000F370A">
        <w:tc>
          <w:tcPr>
            <w:tcW w:w="4782" w:type="dxa"/>
          </w:tcPr>
          <w:p w14:paraId="7D3994DC" w14:textId="77777777" w:rsidR="006014F7" w:rsidRDefault="006014F7" w:rsidP="000F370A"/>
        </w:tc>
        <w:tc>
          <w:tcPr>
            <w:tcW w:w="3529" w:type="dxa"/>
          </w:tcPr>
          <w:p w14:paraId="2510B622" w14:textId="77777777" w:rsidR="006014F7" w:rsidRDefault="006014F7" w:rsidP="000F370A"/>
        </w:tc>
        <w:tc>
          <w:tcPr>
            <w:tcW w:w="2812" w:type="dxa"/>
          </w:tcPr>
          <w:p w14:paraId="0D27F3B9" w14:textId="77777777" w:rsidR="006014F7" w:rsidRDefault="006014F7" w:rsidP="000F370A"/>
        </w:tc>
        <w:tc>
          <w:tcPr>
            <w:tcW w:w="2807" w:type="dxa"/>
          </w:tcPr>
          <w:p w14:paraId="50BDAA9E" w14:textId="77777777" w:rsidR="006014F7" w:rsidRDefault="006014F7" w:rsidP="000F370A"/>
        </w:tc>
      </w:tr>
      <w:tr w:rsidR="006014F7" w14:paraId="5173F1B8" w14:textId="77777777" w:rsidTr="000F370A">
        <w:tc>
          <w:tcPr>
            <w:tcW w:w="4782" w:type="dxa"/>
          </w:tcPr>
          <w:p w14:paraId="23B7C782" w14:textId="77777777" w:rsidR="006014F7" w:rsidRDefault="006014F7" w:rsidP="000F370A"/>
        </w:tc>
        <w:tc>
          <w:tcPr>
            <w:tcW w:w="3529" w:type="dxa"/>
          </w:tcPr>
          <w:p w14:paraId="5C6D8D7B" w14:textId="77777777" w:rsidR="006014F7" w:rsidRDefault="006014F7" w:rsidP="000F370A"/>
        </w:tc>
        <w:tc>
          <w:tcPr>
            <w:tcW w:w="2812" w:type="dxa"/>
          </w:tcPr>
          <w:p w14:paraId="71D99DEB" w14:textId="77777777" w:rsidR="006014F7" w:rsidRDefault="006014F7" w:rsidP="000F370A"/>
        </w:tc>
        <w:tc>
          <w:tcPr>
            <w:tcW w:w="2807" w:type="dxa"/>
          </w:tcPr>
          <w:p w14:paraId="448C3256" w14:textId="77777777" w:rsidR="006014F7" w:rsidRDefault="006014F7" w:rsidP="000F370A"/>
        </w:tc>
      </w:tr>
      <w:tr w:rsidR="006014F7" w14:paraId="715B6C28" w14:textId="77777777" w:rsidTr="000F370A">
        <w:tc>
          <w:tcPr>
            <w:tcW w:w="4782" w:type="dxa"/>
          </w:tcPr>
          <w:p w14:paraId="680D0FEF" w14:textId="77777777" w:rsidR="006014F7" w:rsidRDefault="006014F7" w:rsidP="000F370A"/>
        </w:tc>
        <w:tc>
          <w:tcPr>
            <w:tcW w:w="3529" w:type="dxa"/>
          </w:tcPr>
          <w:p w14:paraId="582939D6" w14:textId="77777777" w:rsidR="006014F7" w:rsidRDefault="006014F7" w:rsidP="000F370A"/>
        </w:tc>
        <w:tc>
          <w:tcPr>
            <w:tcW w:w="2812" w:type="dxa"/>
          </w:tcPr>
          <w:p w14:paraId="409CA3CE" w14:textId="77777777" w:rsidR="006014F7" w:rsidRDefault="006014F7" w:rsidP="000F370A"/>
        </w:tc>
        <w:tc>
          <w:tcPr>
            <w:tcW w:w="2807" w:type="dxa"/>
          </w:tcPr>
          <w:p w14:paraId="5444E03D" w14:textId="77777777" w:rsidR="006014F7" w:rsidRDefault="006014F7" w:rsidP="000F370A"/>
        </w:tc>
      </w:tr>
    </w:tbl>
    <w:p w14:paraId="34216F51" w14:textId="77777777" w:rsidR="006014F7" w:rsidRDefault="006014F7"/>
    <w:p w14:paraId="1A8F456C" w14:textId="77777777" w:rsidR="00CD3E81" w:rsidRDefault="00CD3E81">
      <w:r>
        <w:t>Burial only</w:t>
      </w:r>
    </w:p>
    <w:p w14:paraId="5D29D60D" w14:textId="622E3D41" w:rsidR="00CD3E81" w:rsidRDefault="00CD3E81" w:rsidP="00CD3E81">
      <w:pPr>
        <w:pStyle w:val="ListParagraph"/>
        <w:numPr>
          <w:ilvl w:val="0"/>
          <w:numId w:val="1"/>
        </w:numPr>
      </w:pPr>
      <w:r>
        <w:t>Cemetery Plot ID: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22F0C579" w14:textId="77777777" w:rsidR="00CD3E81" w:rsidRDefault="00CD3E81" w:rsidP="00CD3E81">
      <w:pPr>
        <w:pStyle w:val="ListParagraph"/>
      </w:pPr>
    </w:p>
    <w:p w14:paraId="5B4F3273" w14:textId="05670B51" w:rsidR="006014F7" w:rsidRDefault="006014F7">
      <w:r>
        <w:t>Cremation only</w:t>
      </w:r>
    </w:p>
    <w:p w14:paraId="75DB6533" w14:textId="16C74053" w:rsidR="006014F7" w:rsidRDefault="006014F7" w:rsidP="00A42CF1">
      <w:pPr>
        <w:pStyle w:val="ListParagraph"/>
        <w:numPr>
          <w:ilvl w:val="0"/>
          <w:numId w:val="1"/>
        </w:numPr>
      </w:pPr>
      <w:r>
        <w:t>Location for Ashes to be scattered at:</w:t>
      </w:r>
      <w:r>
        <w:tab/>
      </w:r>
      <w:r>
        <w:tab/>
      </w:r>
      <w:r>
        <w:tab/>
        <w:t>…………………………………………………….…………………………………………………….</w:t>
      </w:r>
    </w:p>
    <w:p w14:paraId="74FB7E13" w14:textId="77777777" w:rsidR="00A42CF1" w:rsidRDefault="00A42CF1" w:rsidP="00D77BC1"/>
    <w:p w14:paraId="65827796" w14:textId="4C17DD2C" w:rsidR="00A42CF1" w:rsidRDefault="00A42CF1" w:rsidP="00A42CF1">
      <w:pPr>
        <w:jc w:val="both"/>
      </w:pPr>
      <w:r>
        <w:t>Special Features</w:t>
      </w:r>
    </w:p>
    <w:p w14:paraId="06A85F6A" w14:textId="2305954C" w:rsidR="00A42CF1" w:rsidRDefault="00A42CF1" w:rsidP="00A42CF1">
      <w:pPr>
        <w:pStyle w:val="ListParagraph"/>
        <w:numPr>
          <w:ilvl w:val="0"/>
          <w:numId w:val="1"/>
        </w:numPr>
        <w:jc w:val="both"/>
      </w:pPr>
      <w:r>
        <w:t>Bag Pipes?</w:t>
      </w:r>
      <w:r>
        <w:tab/>
      </w:r>
      <w:r>
        <w:tab/>
      </w:r>
      <w:r w:rsidR="00E312D9">
        <w:tab/>
      </w:r>
      <w:r>
        <w:tab/>
      </w:r>
      <w:r>
        <w:tab/>
      </w:r>
      <w:r>
        <w:tab/>
        <w:t>Yes / No</w:t>
      </w:r>
    </w:p>
    <w:p w14:paraId="04610AC0" w14:textId="75AAA600" w:rsidR="00A42CF1" w:rsidRDefault="00E312D9" w:rsidP="00A42CF1">
      <w:pPr>
        <w:pStyle w:val="ListParagraph"/>
        <w:numPr>
          <w:ilvl w:val="0"/>
          <w:numId w:val="1"/>
        </w:numPr>
        <w:jc w:val="both"/>
      </w:pPr>
      <w:r>
        <w:lastRenderedPageBreak/>
        <w:t>Releases</w:t>
      </w:r>
      <w:r w:rsidR="00A42CF1">
        <w:t>?</w:t>
      </w:r>
      <w:r w:rsidR="00A42CF1">
        <w:tab/>
      </w:r>
      <w:r w:rsidR="00A42CF1">
        <w:tab/>
      </w:r>
      <w:r w:rsidR="00A42CF1">
        <w:tab/>
      </w:r>
      <w:r w:rsidR="00A42CF1">
        <w:tab/>
      </w:r>
      <w:r w:rsidR="00A42CF1">
        <w:tab/>
      </w:r>
      <w:r w:rsidR="00A42CF1">
        <w:tab/>
      </w:r>
      <w:r>
        <w:t>Doves</w:t>
      </w:r>
      <w:r w:rsidR="00A42CF1">
        <w:t xml:space="preserve"> / </w:t>
      </w:r>
      <w:r>
        <w:t>Balloons / Not Applicable</w:t>
      </w:r>
    </w:p>
    <w:p w14:paraId="54E0EB21" w14:textId="271FD999" w:rsidR="00A42CF1" w:rsidRDefault="00A42CF1" w:rsidP="00A42CF1">
      <w:pPr>
        <w:pStyle w:val="ListParagraph"/>
        <w:numPr>
          <w:ilvl w:val="0"/>
          <w:numId w:val="1"/>
        </w:numPr>
        <w:jc w:val="both"/>
      </w:pPr>
      <w:r>
        <w:t>Memorial Video?</w:t>
      </w:r>
      <w:r>
        <w:tab/>
      </w:r>
      <w:r>
        <w:tab/>
      </w:r>
      <w:r>
        <w:tab/>
      </w:r>
      <w:r>
        <w:tab/>
      </w:r>
      <w:r>
        <w:tab/>
        <w:t xml:space="preserve">Yes / No </w:t>
      </w:r>
    </w:p>
    <w:p w14:paraId="0BEB9D40" w14:textId="62A4EE0E" w:rsidR="00D77BC1" w:rsidRDefault="00D77BC1">
      <w:r>
        <w:br w:type="page"/>
      </w:r>
    </w:p>
    <w:p w14:paraId="2057634E" w14:textId="43354AA5" w:rsidR="00D77BC1" w:rsidRDefault="00D77BC1">
      <w:r>
        <w:rPr>
          <w:u w:val="single"/>
        </w:rPr>
        <w:lastRenderedPageBreak/>
        <w:t>Self-written o</w:t>
      </w:r>
      <w:r w:rsidRPr="00D77BC1">
        <w:rPr>
          <w:u w:val="single"/>
        </w:rPr>
        <w:t>bituary</w:t>
      </w:r>
      <w:r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>Yes / No</w:t>
      </w:r>
    </w:p>
    <w:p w14:paraId="6E7D6944" w14:textId="25068F50" w:rsidR="00D77BC1" w:rsidRPr="00D77BC1" w:rsidRDefault="00D77BC1">
      <w:r>
        <w:t>(PLEASE COMPLETE BELOW)</w:t>
      </w:r>
    </w:p>
    <w:p w14:paraId="589B81A7" w14:textId="77777777" w:rsidR="00D77BC1" w:rsidRDefault="00D77B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0"/>
      </w:tblGrid>
      <w:tr w:rsidR="00D77BC1" w14:paraId="1314CDB6" w14:textId="77777777" w:rsidTr="00D77BC1">
        <w:tc>
          <w:tcPr>
            <w:tcW w:w="13930" w:type="dxa"/>
          </w:tcPr>
          <w:p w14:paraId="33E22526" w14:textId="77777777" w:rsidR="00D77BC1" w:rsidRDefault="00D77BC1"/>
          <w:p w14:paraId="7A424734" w14:textId="77777777" w:rsidR="00D77BC1" w:rsidRDefault="00D77BC1"/>
          <w:p w14:paraId="6A71C847" w14:textId="07B4AEDB" w:rsidR="00D77BC1" w:rsidRDefault="00D77BC1"/>
          <w:p w14:paraId="39A4C347" w14:textId="00E44BB8" w:rsidR="00D77BC1" w:rsidRDefault="00D77BC1"/>
          <w:p w14:paraId="51398BEA" w14:textId="27B96115" w:rsidR="00D77BC1" w:rsidRDefault="00D77BC1"/>
          <w:p w14:paraId="0DCE361A" w14:textId="3AFE4442" w:rsidR="00D77BC1" w:rsidRDefault="00D77BC1"/>
          <w:p w14:paraId="478D7663" w14:textId="190388B6" w:rsidR="00D77BC1" w:rsidRDefault="00D77BC1"/>
          <w:p w14:paraId="37A0724E" w14:textId="214DD90E" w:rsidR="00D77BC1" w:rsidRDefault="00D77BC1"/>
          <w:p w14:paraId="428CA2D6" w14:textId="284FC0CA" w:rsidR="00D77BC1" w:rsidRDefault="00D77BC1"/>
          <w:p w14:paraId="16A3BF15" w14:textId="22E636DD" w:rsidR="00D77BC1" w:rsidRDefault="00D77BC1"/>
          <w:p w14:paraId="74D37288" w14:textId="6EDDB8B9" w:rsidR="00D77BC1" w:rsidRDefault="00D77BC1"/>
          <w:p w14:paraId="4B049202" w14:textId="096239DC" w:rsidR="00D77BC1" w:rsidRDefault="00D77BC1"/>
          <w:p w14:paraId="18526C50" w14:textId="2D12062A" w:rsidR="00D77BC1" w:rsidRDefault="00D77BC1"/>
          <w:p w14:paraId="27834F94" w14:textId="73909DD4" w:rsidR="00D77BC1" w:rsidRDefault="00D77BC1"/>
          <w:p w14:paraId="0E03CFA5" w14:textId="4341A9B5" w:rsidR="00D77BC1" w:rsidRDefault="00D77BC1"/>
          <w:p w14:paraId="49186A82" w14:textId="77777777" w:rsidR="00D77BC1" w:rsidRDefault="00D77BC1"/>
          <w:p w14:paraId="3EA64214" w14:textId="77777777" w:rsidR="00D77BC1" w:rsidRDefault="00D77BC1"/>
          <w:p w14:paraId="7897159B" w14:textId="77777777" w:rsidR="00D77BC1" w:rsidRDefault="00D77BC1"/>
          <w:p w14:paraId="39EC7A72" w14:textId="77777777" w:rsidR="00D77BC1" w:rsidRDefault="00D77BC1"/>
          <w:p w14:paraId="7D9E473D" w14:textId="77777777" w:rsidR="00D77BC1" w:rsidRDefault="00D77BC1"/>
          <w:p w14:paraId="2F0681C7" w14:textId="77777777" w:rsidR="00D77BC1" w:rsidRDefault="00D77BC1"/>
          <w:p w14:paraId="1DCB15EC" w14:textId="3C1FE7A5" w:rsidR="00D77BC1" w:rsidRDefault="00D77BC1"/>
        </w:tc>
      </w:tr>
    </w:tbl>
    <w:p w14:paraId="3A8B66F4" w14:textId="77777777" w:rsidR="00D77BC1" w:rsidRDefault="00D77BC1"/>
    <w:p w14:paraId="711F9E70" w14:textId="77777777" w:rsidR="00D77BC1" w:rsidRDefault="00D77BC1"/>
    <w:p w14:paraId="37009A4A" w14:textId="7BBFB587" w:rsidR="00D77BC1" w:rsidRDefault="00D77BC1">
      <w:r>
        <w:t>Picture for Obituary:</w:t>
      </w:r>
      <w:r>
        <w:tab/>
      </w:r>
      <w:r>
        <w:tab/>
      </w:r>
      <w:r>
        <w:tab/>
      </w:r>
      <w:r>
        <w:tab/>
      </w:r>
      <w:r>
        <w:tab/>
        <w:t>Yes / No</w:t>
      </w:r>
    </w:p>
    <w:p w14:paraId="6C4D88EB" w14:textId="1B846D41" w:rsidR="00D77BC1" w:rsidRDefault="00D77BC1">
      <w:r>
        <w:t>(PLEASE ATTACH)</w:t>
      </w:r>
    </w:p>
    <w:p w14:paraId="18AA50BE" w14:textId="5EE8225E" w:rsidR="00D77BC1" w:rsidRDefault="00D77BC1">
      <w:pPr>
        <w:rPr>
          <w:sz w:val="32"/>
          <w:szCs w:val="32"/>
          <w:u w:val="single"/>
        </w:rPr>
      </w:pPr>
    </w:p>
    <w:sectPr w:rsidR="00D77BC1" w:rsidSect="007F6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BA52" w14:textId="77777777" w:rsidR="00EE3C88" w:rsidRDefault="00EE3C88" w:rsidP="007F6574">
      <w:r>
        <w:separator/>
      </w:r>
    </w:p>
  </w:endnote>
  <w:endnote w:type="continuationSeparator" w:id="0">
    <w:p w14:paraId="1406DB92" w14:textId="77777777" w:rsidR="00EE3C88" w:rsidRDefault="00EE3C88" w:rsidP="007F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DB70" w14:textId="77777777" w:rsidR="00834963" w:rsidRDefault="00834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2709" w14:textId="06E9FE18" w:rsidR="002D53B8" w:rsidRDefault="002D53B8">
    <w:pPr>
      <w:pStyle w:val="Footer"/>
    </w:pPr>
    <w:r>
      <w:t>MoonFire Ltd</w:t>
    </w:r>
    <w:r>
      <w:tab/>
    </w:r>
    <w:r>
      <w:tab/>
    </w:r>
    <w:r>
      <w:tab/>
    </w:r>
    <w:r>
      <w:tab/>
    </w:r>
    <w:r>
      <w:tab/>
    </w:r>
    <w:hyperlink r:id="rId1" w:history="1">
      <w:r w:rsidRPr="00915A2F">
        <w:rPr>
          <w:rStyle w:val="Hyperlink"/>
        </w:rPr>
        <w:t>https://www.mylocket.uk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CE2C" w14:textId="77777777" w:rsidR="00834963" w:rsidRDefault="00834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6DB1" w14:textId="77777777" w:rsidR="00EE3C88" w:rsidRDefault="00EE3C88" w:rsidP="007F6574">
      <w:r>
        <w:separator/>
      </w:r>
    </w:p>
  </w:footnote>
  <w:footnote w:type="continuationSeparator" w:id="0">
    <w:p w14:paraId="6F5B6C94" w14:textId="77777777" w:rsidR="00EE3C88" w:rsidRDefault="00EE3C88" w:rsidP="007F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8A8E" w14:textId="77777777" w:rsidR="00834963" w:rsidRDefault="00834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0BD1" w14:textId="3DC49BBF" w:rsidR="007F6574" w:rsidRPr="002E5710" w:rsidRDefault="007F6574" w:rsidP="002E5710">
    <w:pPr>
      <w:jc w:val="both"/>
      <w:rPr>
        <w:b/>
        <w:bCs/>
      </w:rPr>
    </w:pPr>
    <w:r w:rsidRPr="002E5710">
      <w:rPr>
        <w:b/>
        <w:bCs/>
      </w:rPr>
      <w:t>Letter of Wishes for</w:t>
    </w:r>
    <w:r w:rsidR="00555854">
      <w:rPr>
        <w:b/>
        <w:bCs/>
      </w:rPr>
      <w:t xml:space="preserve"> Executors </w:t>
    </w:r>
    <w:r w:rsidR="002E5710" w:rsidRPr="002E5710">
      <w:rPr>
        <w:b/>
        <w:bCs/>
      </w:rPr>
      <w:t>(Ben</w:t>
    </w:r>
    <w:r w:rsidR="00555854">
      <w:rPr>
        <w:b/>
        <w:bCs/>
      </w:rPr>
      <w:t>e</w:t>
    </w:r>
    <w:r w:rsidR="002E5710" w:rsidRPr="002E5710">
      <w:rPr>
        <w:b/>
        <w:bCs/>
      </w:rPr>
      <w:t>factor</w:t>
    </w:r>
    <w:r w:rsidR="00CD3E81">
      <w:rPr>
        <w:b/>
        <w:bCs/>
      </w:rPr>
      <w:t>’s Full</w:t>
    </w:r>
    <w:r w:rsidRPr="002E5710">
      <w:rPr>
        <w:b/>
        <w:bCs/>
      </w:rPr>
      <w:t xml:space="preserve"> Name): ……………………………………</w:t>
    </w:r>
    <w:r w:rsidR="002E5710">
      <w:rPr>
        <w:b/>
        <w:bCs/>
      </w:rPr>
      <w:t>…………………………………..</w:t>
    </w:r>
    <w:r w:rsidR="002E5710">
      <w:rPr>
        <w:b/>
        <w:bCs/>
      </w:rPr>
      <w:tab/>
    </w:r>
    <w:r w:rsidR="002E5710">
      <w:rPr>
        <w:b/>
        <w:bCs/>
      </w:rPr>
      <w:tab/>
    </w:r>
    <w:r w:rsidR="002E5710" w:rsidRPr="002E5710">
      <w:rPr>
        <w:b/>
        <w:bCs/>
      </w:rPr>
      <w:t>Dated:</w:t>
    </w:r>
    <w:r w:rsidRPr="002E5710">
      <w:rPr>
        <w:b/>
        <w:bCs/>
      </w:rPr>
      <w:t xml:space="preserve"> </w:t>
    </w:r>
    <w:r w:rsidR="00CD3E81">
      <w:rPr>
        <w:b/>
        <w:bCs/>
      </w:rPr>
      <w:t>….</w:t>
    </w:r>
    <w:r w:rsidRPr="002E5710">
      <w:rPr>
        <w:b/>
        <w:bCs/>
      </w:rPr>
      <w:t xml:space="preserve">  / </w:t>
    </w:r>
    <w:r w:rsidR="00CD3E81">
      <w:rPr>
        <w:b/>
        <w:bCs/>
      </w:rPr>
      <w:t>....</w:t>
    </w:r>
    <w:r w:rsidRPr="002E5710">
      <w:rPr>
        <w:b/>
        <w:bCs/>
      </w:rPr>
      <w:t xml:space="preserve"> / …</w:t>
    </w:r>
    <w:r w:rsidR="00CD3E81">
      <w:rPr>
        <w:b/>
        <w:bCs/>
      </w:rPr>
      <w:t>.</w:t>
    </w:r>
  </w:p>
  <w:p w14:paraId="53AC6210" w14:textId="77777777" w:rsidR="007F6574" w:rsidRDefault="007F6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84D3" w14:textId="77777777" w:rsidR="00834963" w:rsidRDefault="0083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697D"/>
    <w:multiLevelType w:val="hybridMultilevel"/>
    <w:tmpl w:val="C90A4192"/>
    <w:lvl w:ilvl="0" w:tplc="767E47B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1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80"/>
    <w:rsid w:val="00091344"/>
    <w:rsid w:val="00122CAA"/>
    <w:rsid w:val="001A14A7"/>
    <w:rsid w:val="001A58EC"/>
    <w:rsid w:val="001D0270"/>
    <w:rsid w:val="002161DD"/>
    <w:rsid w:val="0029587D"/>
    <w:rsid w:val="002D53B8"/>
    <w:rsid w:val="002E16B0"/>
    <w:rsid w:val="002E5710"/>
    <w:rsid w:val="002E6A82"/>
    <w:rsid w:val="00345E8C"/>
    <w:rsid w:val="003745B6"/>
    <w:rsid w:val="00470AA7"/>
    <w:rsid w:val="00555854"/>
    <w:rsid w:val="006014F7"/>
    <w:rsid w:val="00644DAB"/>
    <w:rsid w:val="00653EA0"/>
    <w:rsid w:val="006E1954"/>
    <w:rsid w:val="0073767A"/>
    <w:rsid w:val="00775B60"/>
    <w:rsid w:val="007B342C"/>
    <w:rsid w:val="007F6574"/>
    <w:rsid w:val="00833723"/>
    <w:rsid w:val="00834963"/>
    <w:rsid w:val="008841A1"/>
    <w:rsid w:val="00A24977"/>
    <w:rsid w:val="00A25195"/>
    <w:rsid w:val="00A42CF1"/>
    <w:rsid w:val="00B17CCD"/>
    <w:rsid w:val="00BD39A2"/>
    <w:rsid w:val="00C04FC8"/>
    <w:rsid w:val="00C16F66"/>
    <w:rsid w:val="00C32049"/>
    <w:rsid w:val="00CC3B6F"/>
    <w:rsid w:val="00CD3E81"/>
    <w:rsid w:val="00D77BC1"/>
    <w:rsid w:val="00DC3201"/>
    <w:rsid w:val="00E312D9"/>
    <w:rsid w:val="00EE1D0F"/>
    <w:rsid w:val="00EE3C88"/>
    <w:rsid w:val="00EF4E80"/>
    <w:rsid w:val="00F944B1"/>
    <w:rsid w:val="00FC61F5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5B79C"/>
  <w15:chartTrackingRefBased/>
  <w15:docId w15:val="{9A69FEE1-902C-1F4D-9222-DC247F0F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574"/>
  </w:style>
  <w:style w:type="paragraph" w:styleId="Footer">
    <w:name w:val="footer"/>
    <w:basedOn w:val="Normal"/>
    <w:link w:val="FooterChar"/>
    <w:uiPriority w:val="99"/>
    <w:unhideWhenUsed/>
    <w:rsid w:val="007F6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574"/>
  </w:style>
  <w:style w:type="character" w:styleId="Hyperlink">
    <w:name w:val="Hyperlink"/>
    <w:basedOn w:val="DefaultParagraphFont"/>
    <w:uiPriority w:val="99"/>
    <w:unhideWhenUsed/>
    <w:rsid w:val="002D5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3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3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locke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Moonfire Ltd</Company>
  <LinksUpToDate>false</LinksUpToDate>
  <CharactersWithSpaces>4629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Wishes Template</dc:title>
  <dc:subject>Letter of Wishes</dc:subject>
  <dc:creator>Peter Miller</dc:creator>
  <cp:keywords>Letter of Wishes</cp:keywords>
  <dc:description>Use this template as a quick start guide to creating your own unique letter of wishes. It is not exhaustive but gives some suggestions of what to include</dc:description>
  <cp:lastModifiedBy>Peter Miller</cp:lastModifiedBy>
  <cp:revision>5</cp:revision>
  <cp:lastPrinted>2022-11-25T15:42:00Z</cp:lastPrinted>
  <dcterms:created xsi:type="dcterms:W3CDTF">2022-11-25T15:43:00Z</dcterms:created>
  <dcterms:modified xsi:type="dcterms:W3CDTF">2022-11-26T10:04:00Z</dcterms:modified>
  <cp:category>Template</cp:category>
</cp:coreProperties>
</file>